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48" w:rsidRDefault="00DF1C70">
      <w:r>
        <w:t>Spanish for Native Speakers</w:t>
      </w:r>
      <w:r w:rsidR="00FC0206">
        <w:t xml:space="preserve">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085"/>
        <w:gridCol w:w="2430"/>
        <w:gridCol w:w="2250"/>
        <w:gridCol w:w="2160"/>
        <w:gridCol w:w="2160"/>
      </w:tblGrid>
      <w:tr w:rsidR="00FC0206" w:rsidTr="00A159C3">
        <w:tc>
          <w:tcPr>
            <w:tcW w:w="11085" w:type="dxa"/>
            <w:gridSpan w:val="5"/>
          </w:tcPr>
          <w:p w:rsidR="00FC0206" w:rsidRDefault="00BF4E00">
            <w:pPr>
              <w:rPr>
                <w:b/>
              </w:rPr>
            </w:pPr>
            <w:proofErr w:type="spellStart"/>
            <w:r>
              <w:rPr>
                <w:b/>
              </w:rPr>
              <w:t>Semana</w:t>
            </w:r>
            <w:proofErr w:type="spellEnd"/>
            <w:r>
              <w:rPr>
                <w:b/>
              </w:rPr>
              <w:t xml:space="preserve"> </w:t>
            </w:r>
            <w:r w:rsidR="000E5774">
              <w:rPr>
                <w:b/>
              </w:rPr>
              <w:t>1</w:t>
            </w:r>
            <w:r w:rsidR="00823A6E">
              <w:rPr>
                <w:b/>
              </w:rPr>
              <w:t>7</w:t>
            </w:r>
            <w:bookmarkStart w:id="0" w:name="_GoBack"/>
            <w:bookmarkEnd w:id="0"/>
            <w:r w:rsidR="00BE17E1">
              <w:rPr>
                <w:b/>
              </w:rPr>
              <w:t xml:space="preserve"> </w:t>
            </w:r>
            <w:r w:rsidR="00A8674E">
              <w:rPr>
                <w:b/>
              </w:rPr>
              <w:t>(</w:t>
            </w:r>
            <w:r w:rsidR="007C51F9">
              <w:rPr>
                <w:b/>
              </w:rPr>
              <w:t>1</w:t>
            </w:r>
            <w:r w:rsidR="003A1DE5">
              <w:rPr>
                <w:b/>
              </w:rPr>
              <w:t>2/</w:t>
            </w:r>
            <w:r w:rsidR="00CF692A">
              <w:rPr>
                <w:b/>
              </w:rPr>
              <w:t>1</w:t>
            </w:r>
            <w:r w:rsidR="00823A6E">
              <w:rPr>
                <w:b/>
              </w:rPr>
              <w:t>9</w:t>
            </w:r>
            <w:r w:rsidR="007C51F9">
              <w:rPr>
                <w:b/>
              </w:rPr>
              <w:t>-1</w:t>
            </w:r>
            <w:r w:rsidR="007A5FF0">
              <w:rPr>
                <w:b/>
              </w:rPr>
              <w:t>2</w:t>
            </w:r>
            <w:r w:rsidR="007C51F9">
              <w:rPr>
                <w:b/>
              </w:rPr>
              <w:t>/</w:t>
            </w:r>
            <w:r w:rsidR="00823A6E">
              <w:rPr>
                <w:b/>
              </w:rPr>
              <w:t>21</w:t>
            </w:r>
            <w:r w:rsidR="00A8674E">
              <w:rPr>
                <w:b/>
              </w:rPr>
              <w:t>)</w:t>
            </w:r>
          </w:p>
          <w:p w:rsidR="00151CEF" w:rsidRPr="00D65A92" w:rsidRDefault="00151CEF">
            <w:pPr>
              <w:rPr>
                <w:b/>
              </w:rPr>
            </w:pPr>
          </w:p>
          <w:p w:rsidR="00CF692A" w:rsidRDefault="000E5774" w:rsidP="00CF692A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EQ:  </w:t>
            </w:r>
            <w:r w:rsidR="00CF692A">
              <w:rPr>
                <w:rFonts w:ascii="Arial" w:hAnsi="Arial" w:cs="Arial"/>
                <w:color w:val="111111"/>
              </w:rPr>
              <w:t xml:space="preserve">¿Qué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usos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encontramos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en la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gramática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clásica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?  Los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cuentos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maravillosos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>.</w:t>
            </w:r>
          </w:p>
          <w:p w:rsidR="00BE17E1" w:rsidRPr="00BE17E1" w:rsidRDefault="007E4E37" w:rsidP="00CF692A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111111"/>
              </w:rPr>
              <w:t>Obj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: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Usar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el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pretérito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y el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imperfecto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en un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contexto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nuevo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e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innovador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. 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A</w:t>
            </w:r>
            <w:r w:rsidR="007C51F9">
              <w:rPr>
                <w:rFonts w:ascii="Arial" w:hAnsi="Arial" w:cs="Arial"/>
                <w:color w:val="111111"/>
              </w:rPr>
              <w:t>pl</w:t>
            </w:r>
            <w:r w:rsidR="00CF692A">
              <w:rPr>
                <w:rFonts w:ascii="Arial" w:hAnsi="Arial" w:cs="Arial"/>
                <w:color w:val="111111"/>
              </w:rPr>
              <w:t>icar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la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ortografía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en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contexto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>.</w:t>
            </w:r>
          </w:p>
        </w:tc>
      </w:tr>
      <w:tr w:rsidR="00FC0206" w:rsidTr="00180DB5">
        <w:tc>
          <w:tcPr>
            <w:tcW w:w="2085" w:type="dxa"/>
          </w:tcPr>
          <w:p w:rsidR="00B22C32" w:rsidRPr="00BE17E1" w:rsidRDefault="00823A6E" w:rsidP="00823A6E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t xml:space="preserve">Día </w:t>
            </w:r>
            <w:r>
              <w:t>2</w:t>
            </w:r>
            <w:r>
              <w:t xml:space="preserve"> – </w:t>
            </w:r>
            <w:proofErr w:type="spellStart"/>
            <w:r>
              <w:t>proyectos</w:t>
            </w:r>
            <w:proofErr w:type="spellEnd"/>
            <w:r>
              <w:t xml:space="preserve"> de STEM – Los </w:t>
            </w:r>
            <w:proofErr w:type="spellStart"/>
            <w:r>
              <w:t>cuentos</w:t>
            </w:r>
            <w:proofErr w:type="spellEnd"/>
            <w:r>
              <w:t xml:space="preserve"> </w:t>
            </w:r>
            <w:proofErr w:type="spellStart"/>
            <w:r>
              <w:t>maravillosos</w:t>
            </w:r>
            <w:proofErr w:type="spellEnd"/>
          </w:p>
        </w:tc>
        <w:tc>
          <w:tcPr>
            <w:tcW w:w="2430" w:type="dxa"/>
          </w:tcPr>
          <w:p w:rsidR="00B22C32" w:rsidRDefault="00823A6E" w:rsidP="00823A6E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r>
              <w:t xml:space="preserve">Día </w:t>
            </w:r>
            <w:r>
              <w:t>3</w:t>
            </w:r>
            <w:r>
              <w:t xml:space="preserve"> – </w:t>
            </w:r>
            <w:proofErr w:type="spellStart"/>
            <w:r>
              <w:t>proyectos</w:t>
            </w:r>
            <w:proofErr w:type="spellEnd"/>
            <w:r>
              <w:t xml:space="preserve"> de STEM – Los </w:t>
            </w:r>
            <w:proofErr w:type="spellStart"/>
            <w:r>
              <w:t>cuentos</w:t>
            </w:r>
            <w:proofErr w:type="spellEnd"/>
            <w:r>
              <w:t xml:space="preserve"> </w:t>
            </w:r>
            <w:proofErr w:type="spellStart"/>
            <w:r>
              <w:t>maravillosos</w:t>
            </w:r>
            <w:proofErr w:type="spellEnd"/>
          </w:p>
        </w:tc>
        <w:tc>
          <w:tcPr>
            <w:tcW w:w="2250" w:type="dxa"/>
          </w:tcPr>
          <w:p w:rsidR="00D87BB1" w:rsidRDefault="00823A6E" w:rsidP="00823A6E">
            <w:pPr>
              <w:shd w:val="clear" w:color="auto" w:fill="F4F4F4"/>
            </w:pPr>
            <w:r>
              <w:t xml:space="preserve">Día </w:t>
            </w:r>
            <w:r>
              <w:t>4</w:t>
            </w:r>
            <w:r>
              <w:t xml:space="preserve"> – </w:t>
            </w:r>
            <w:proofErr w:type="spellStart"/>
            <w:r>
              <w:t>proyectos</w:t>
            </w:r>
            <w:proofErr w:type="spellEnd"/>
            <w:r>
              <w:t xml:space="preserve"> de STEM – Los </w:t>
            </w:r>
            <w:proofErr w:type="spellStart"/>
            <w:r>
              <w:t>cuentos</w:t>
            </w:r>
            <w:proofErr w:type="spellEnd"/>
            <w:r>
              <w:t xml:space="preserve"> </w:t>
            </w:r>
            <w:proofErr w:type="spellStart"/>
            <w:r>
              <w:t>maravillosos</w:t>
            </w:r>
            <w:proofErr w:type="spellEnd"/>
          </w:p>
        </w:tc>
        <w:tc>
          <w:tcPr>
            <w:tcW w:w="2160" w:type="dxa"/>
          </w:tcPr>
          <w:p w:rsidR="000D55BD" w:rsidRDefault="00823A6E" w:rsidP="00823A6E">
            <w:pPr>
              <w:pStyle w:val="ListParagraph"/>
              <w:shd w:val="clear" w:color="auto" w:fill="F4F4F4"/>
            </w:pPr>
            <w:r>
              <w:t>HOLIDAY</w:t>
            </w:r>
          </w:p>
        </w:tc>
        <w:tc>
          <w:tcPr>
            <w:tcW w:w="2160" w:type="dxa"/>
          </w:tcPr>
          <w:p w:rsidR="00576349" w:rsidRDefault="00823A6E" w:rsidP="00D93C0A">
            <w:pPr>
              <w:shd w:val="clear" w:color="auto" w:fill="F4F4F4"/>
            </w:pPr>
            <w:r>
              <w:t>HOLIDAY</w:t>
            </w:r>
          </w:p>
        </w:tc>
      </w:tr>
    </w:tbl>
    <w:p w:rsidR="00FC0206" w:rsidRDefault="00FC0206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230"/>
    <w:multiLevelType w:val="multilevel"/>
    <w:tmpl w:val="CC6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811EF"/>
    <w:multiLevelType w:val="multilevel"/>
    <w:tmpl w:val="49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F095B"/>
    <w:multiLevelType w:val="multilevel"/>
    <w:tmpl w:val="462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65B68"/>
    <w:multiLevelType w:val="multilevel"/>
    <w:tmpl w:val="FC1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64AC4"/>
    <w:multiLevelType w:val="multilevel"/>
    <w:tmpl w:val="2886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B23E42"/>
    <w:multiLevelType w:val="multilevel"/>
    <w:tmpl w:val="3A3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C33A1"/>
    <w:multiLevelType w:val="multilevel"/>
    <w:tmpl w:val="E16C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27A9E"/>
    <w:multiLevelType w:val="multilevel"/>
    <w:tmpl w:val="DF9C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67064"/>
    <w:multiLevelType w:val="multilevel"/>
    <w:tmpl w:val="DC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587A45"/>
    <w:multiLevelType w:val="multilevel"/>
    <w:tmpl w:val="1A7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C82D68"/>
    <w:multiLevelType w:val="multilevel"/>
    <w:tmpl w:val="54B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864612"/>
    <w:multiLevelType w:val="multilevel"/>
    <w:tmpl w:val="B56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85306"/>
    <w:multiLevelType w:val="multilevel"/>
    <w:tmpl w:val="CB6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B57B0E"/>
    <w:multiLevelType w:val="multilevel"/>
    <w:tmpl w:val="1C3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E060A5"/>
    <w:multiLevelType w:val="multilevel"/>
    <w:tmpl w:val="C442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2F2DDA"/>
    <w:multiLevelType w:val="multilevel"/>
    <w:tmpl w:val="897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A4091D"/>
    <w:multiLevelType w:val="multilevel"/>
    <w:tmpl w:val="8AA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D02DC7"/>
    <w:multiLevelType w:val="multilevel"/>
    <w:tmpl w:val="EC44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0550BF"/>
    <w:multiLevelType w:val="multilevel"/>
    <w:tmpl w:val="ECA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38731E"/>
    <w:multiLevelType w:val="multilevel"/>
    <w:tmpl w:val="0A8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FF40D0"/>
    <w:multiLevelType w:val="multilevel"/>
    <w:tmpl w:val="4A8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7A3358"/>
    <w:multiLevelType w:val="multilevel"/>
    <w:tmpl w:val="E8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080005"/>
    <w:multiLevelType w:val="multilevel"/>
    <w:tmpl w:val="CA1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365219"/>
    <w:multiLevelType w:val="multilevel"/>
    <w:tmpl w:val="7E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E7608C"/>
    <w:multiLevelType w:val="hybridMultilevel"/>
    <w:tmpl w:val="D792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B3DA8"/>
    <w:multiLevelType w:val="multilevel"/>
    <w:tmpl w:val="43E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9"/>
  </w:num>
  <w:num w:numId="12">
    <w:abstractNumId w:val="9"/>
  </w:num>
  <w:num w:numId="13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7"/>
  </w:num>
  <w:num w:numId="15">
    <w:abstractNumId w:val="3"/>
  </w:num>
  <w:num w:numId="16">
    <w:abstractNumId w:val="22"/>
  </w:num>
  <w:num w:numId="17">
    <w:abstractNumId w:val="16"/>
  </w:num>
  <w:num w:numId="18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8"/>
  </w:num>
  <w:num w:numId="20">
    <w:abstractNumId w:val="5"/>
  </w:num>
  <w:num w:numId="21">
    <w:abstractNumId w:val="6"/>
  </w:num>
  <w:num w:numId="22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5"/>
  </w:num>
  <w:num w:numId="24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0"/>
  </w:num>
  <w:num w:numId="26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2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5"/>
  </w:num>
  <w:num w:numId="30">
    <w:abstractNumId w:val="2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4"/>
  </w:num>
  <w:num w:numId="3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14"/>
  </w:num>
  <w:num w:numId="34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06"/>
    <w:rsid w:val="000A5B67"/>
    <w:rsid w:val="000D55BD"/>
    <w:rsid w:val="000E5774"/>
    <w:rsid w:val="000F6328"/>
    <w:rsid w:val="00114904"/>
    <w:rsid w:val="00151CEF"/>
    <w:rsid w:val="00180DB5"/>
    <w:rsid w:val="001C0250"/>
    <w:rsid w:val="002810CD"/>
    <w:rsid w:val="00376712"/>
    <w:rsid w:val="00393311"/>
    <w:rsid w:val="003A1DE5"/>
    <w:rsid w:val="004960B6"/>
    <w:rsid w:val="00576349"/>
    <w:rsid w:val="00584D9F"/>
    <w:rsid w:val="005C6639"/>
    <w:rsid w:val="00681FAA"/>
    <w:rsid w:val="00733B28"/>
    <w:rsid w:val="00746A73"/>
    <w:rsid w:val="007709DC"/>
    <w:rsid w:val="007A5FF0"/>
    <w:rsid w:val="007C51F9"/>
    <w:rsid w:val="007E4E37"/>
    <w:rsid w:val="00823A6E"/>
    <w:rsid w:val="00854AF9"/>
    <w:rsid w:val="008A21BA"/>
    <w:rsid w:val="008E0658"/>
    <w:rsid w:val="00A159C3"/>
    <w:rsid w:val="00A46C66"/>
    <w:rsid w:val="00A6653B"/>
    <w:rsid w:val="00A8674E"/>
    <w:rsid w:val="00A95D34"/>
    <w:rsid w:val="00B15B3E"/>
    <w:rsid w:val="00B22C32"/>
    <w:rsid w:val="00B46784"/>
    <w:rsid w:val="00B90AB2"/>
    <w:rsid w:val="00BC7D61"/>
    <w:rsid w:val="00BC7EAC"/>
    <w:rsid w:val="00BE17E1"/>
    <w:rsid w:val="00BE32FE"/>
    <w:rsid w:val="00BF4E00"/>
    <w:rsid w:val="00CF692A"/>
    <w:rsid w:val="00D030B7"/>
    <w:rsid w:val="00D0316D"/>
    <w:rsid w:val="00D65A92"/>
    <w:rsid w:val="00D70240"/>
    <w:rsid w:val="00D87BB1"/>
    <w:rsid w:val="00D93C0A"/>
    <w:rsid w:val="00DE7934"/>
    <w:rsid w:val="00DF1C70"/>
    <w:rsid w:val="00DF2B3E"/>
    <w:rsid w:val="00E31ECE"/>
    <w:rsid w:val="00EA1D6A"/>
    <w:rsid w:val="00EE4948"/>
    <w:rsid w:val="00F37E84"/>
    <w:rsid w:val="00F761AD"/>
    <w:rsid w:val="00FC0206"/>
    <w:rsid w:val="00FD3C71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character" w:customStyle="1" w:styleId="fnt0">
    <w:name w:val="fnt0"/>
    <w:basedOn w:val="DefaultParagraphFont"/>
    <w:rsid w:val="00BE17E1"/>
  </w:style>
  <w:style w:type="paragraph" w:styleId="NormalWeb">
    <w:name w:val="Normal (Web)"/>
    <w:basedOn w:val="Normal"/>
    <w:uiPriority w:val="99"/>
    <w:unhideWhenUsed/>
    <w:rsid w:val="007E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dkarpel</cp:lastModifiedBy>
  <cp:revision>2</cp:revision>
  <dcterms:created xsi:type="dcterms:W3CDTF">2016-12-15T18:25:00Z</dcterms:created>
  <dcterms:modified xsi:type="dcterms:W3CDTF">2016-12-15T18:25:00Z</dcterms:modified>
</cp:coreProperties>
</file>