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</w:t>
            </w:r>
            <w:r w:rsidR="00950A81">
              <w:rPr>
                <w:b/>
              </w:rPr>
              <w:t>8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7C51F9">
              <w:rPr>
                <w:b/>
              </w:rPr>
              <w:t>1</w:t>
            </w:r>
            <w:r w:rsidR="003A1DE5">
              <w:rPr>
                <w:b/>
              </w:rPr>
              <w:t>/</w:t>
            </w:r>
            <w:r w:rsidR="00950A81">
              <w:rPr>
                <w:b/>
              </w:rPr>
              <w:t>02</w:t>
            </w:r>
            <w:r w:rsidR="007C51F9">
              <w:rPr>
                <w:b/>
              </w:rPr>
              <w:t>-1</w:t>
            </w:r>
            <w:r w:rsidR="00950A81">
              <w:rPr>
                <w:b/>
              </w:rPr>
              <w:t>/06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CF692A" w:rsidRDefault="000E5774" w:rsidP="00CF692A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</w:t>
            </w:r>
            <w:r w:rsidR="00CF692A">
              <w:rPr>
                <w:rFonts w:ascii="Arial" w:hAnsi="Arial" w:cs="Arial"/>
                <w:color w:val="111111"/>
              </w:rPr>
              <w:t xml:space="preserve">¿Qué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usos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encontramos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en la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gramática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clásica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?  Los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cuentos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maravillosos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>.</w:t>
            </w:r>
          </w:p>
          <w:p w:rsidR="00BE17E1" w:rsidRPr="00BE17E1" w:rsidRDefault="007E4E37" w:rsidP="00CF692A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Usar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el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pretérito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y el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imperfecto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en un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nuevo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innovador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. 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A</w:t>
            </w:r>
            <w:r w:rsidR="007C51F9">
              <w:rPr>
                <w:rFonts w:ascii="Arial" w:hAnsi="Arial" w:cs="Arial"/>
                <w:color w:val="111111"/>
              </w:rPr>
              <w:t>pl</w:t>
            </w:r>
            <w:r w:rsidR="00CF692A">
              <w:rPr>
                <w:rFonts w:ascii="Arial" w:hAnsi="Arial" w:cs="Arial"/>
                <w:color w:val="111111"/>
              </w:rPr>
              <w:t>icar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ortografía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en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>.</w:t>
            </w:r>
          </w:p>
        </w:tc>
      </w:tr>
      <w:tr w:rsidR="00FC0206" w:rsidTr="00180DB5">
        <w:tc>
          <w:tcPr>
            <w:tcW w:w="2085" w:type="dxa"/>
          </w:tcPr>
          <w:p w:rsidR="00B22C32" w:rsidRPr="00BE17E1" w:rsidRDefault="00950A81" w:rsidP="00823A6E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t>HOLIDAY</w:t>
            </w:r>
          </w:p>
        </w:tc>
        <w:tc>
          <w:tcPr>
            <w:tcW w:w="2430" w:type="dxa"/>
          </w:tcPr>
          <w:p w:rsidR="00B22C32" w:rsidRDefault="00823A6E" w:rsidP="00950A81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Día </w:t>
            </w:r>
            <w:r w:rsidR="00950A81">
              <w:t>5</w:t>
            </w:r>
            <w:r>
              <w:t xml:space="preserve"> – </w:t>
            </w:r>
            <w:proofErr w:type="spellStart"/>
            <w:r>
              <w:t>proyectos</w:t>
            </w:r>
            <w:proofErr w:type="spellEnd"/>
            <w:r>
              <w:t xml:space="preserve"> de STEM – Los 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maravillosos</w:t>
            </w:r>
            <w:proofErr w:type="spellEnd"/>
          </w:p>
        </w:tc>
        <w:tc>
          <w:tcPr>
            <w:tcW w:w="2250" w:type="dxa"/>
          </w:tcPr>
          <w:p w:rsidR="00D87BB1" w:rsidRDefault="00823A6E" w:rsidP="00950A81">
            <w:pPr>
              <w:shd w:val="clear" w:color="auto" w:fill="F4F4F4"/>
            </w:pPr>
            <w:r>
              <w:t xml:space="preserve">Día </w:t>
            </w:r>
            <w:r w:rsidR="00950A81">
              <w:t>6</w:t>
            </w:r>
            <w:r>
              <w:t xml:space="preserve"> – </w:t>
            </w:r>
            <w:proofErr w:type="spellStart"/>
            <w:r>
              <w:t>proyectos</w:t>
            </w:r>
            <w:proofErr w:type="spellEnd"/>
            <w:r>
              <w:t xml:space="preserve"> de STEM – Los 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maravillosos</w:t>
            </w:r>
            <w:proofErr w:type="spellEnd"/>
          </w:p>
        </w:tc>
        <w:tc>
          <w:tcPr>
            <w:tcW w:w="2160" w:type="dxa"/>
          </w:tcPr>
          <w:p w:rsidR="000D55BD" w:rsidRDefault="00950A81" w:rsidP="00950A81">
            <w:pPr>
              <w:shd w:val="clear" w:color="auto" w:fill="F4F4F4"/>
            </w:pPr>
            <w:r w:rsidRPr="00950A81">
              <w:t xml:space="preserve">Día </w:t>
            </w:r>
            <w:r>
              <w:t>7</w:t>
            </w:r>
            <w:r w:rsidRPr="00950A81">
              <w:t xml:space="preserve"> – </w:t>
            </w:r>
            <w:proofErr w:type="spellStart"/>
            <w:r w:rsidRPr="00950A81">
              <w:t>proyectos</w:t>
            </w:r>
            <w:proofErr w:type="spellEnd"/>
            <w:r w:rsidRPr="00950A81">
              <w:t xml:space="preserve"> de STEM – Los </w:t>
            </w:r>
            <w:proofErr w:type="spellStart"/>
            <w:r w:rsidRPr="00950A81">
              <w:t>cuentos</w:t>
            </w:r>
            <w:proofErr w:type="spellEnd"/>
            <w:r w:rsidRPr="00950A81">
              <w:t xml:space="preserve"> </w:t>
            </w:r>
            <w:proofErr w:type="spellStart"/>
            <w:r w:rsidRPr="00950A81">
              <w:t>maravillosos</w:t>
            </w:r>
            <w:proofErr w:type="spellEnd"/>
          </w:p>
        </w:tc>
        <w:tc>
          <w:tcPr>
            <w:tcW w:w="2160" w:type="dxa"/>
          </w:tcPr>
          <w:p w:rsidR="00576349" w:rsidRDefault="00950A81" w:rsidP="00D93C0A">
            <w:pPr>
              <w:shd w:val="clear" w:color="auto" w:fill="F4F4F4"/>
            </w:pPr>
            <w:proofErr w:type="spellStart"/>
            <w:r>
              <w:t>Cajas</w:t>
            </w:r>
            <w:proofErr w:type="spellEnd"/>
            <w:r>
              <w:t xml:space="preserve"> de carton y </w:t>
            </w:r>
            <w:proofErr w:type="spellStart"/>
            <w:r>
              <w:t>repaso</w:t>
            </w:r>
            <w:proofErr w:type="spellEnd"/>
            <w:r>
              <w:t xml:space="preserve"> para el </w:t>
            </w:r>
            <w:proofErr w:type="spellStart"/>
            <w:r>
              <w:t>examen</w:t>
            </w:r>
            <w:proofErr w:type="spellEnd"/>
            <w:r>
              <w:t xml:space="preserve"> final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E7608C"/>
    <w:multiLevelType w:val="hybridMultilevel"/>
    <w:tmpl w:val="D79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5"/>
  </w:num>
  <w:num w:numId="30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D55BD"/>
    <w:rsid w:val="000E5774"/>
    <w:rsid w:val="000F6328"/>
    <w:rsid w:val="00114904"/>
    <w:rsid w:val="00151CEF"/>
    <w:rsid w:val="00180DB5"/>
    <w:rsid w:val="001C0250"/>
    <w:rsid w:val="002810CD"/>
    <w:rsid w:val="00376712"/>
    <w:rsid w:val="00393311"/>
    <w:rsid w:val="003A1DE5"/>
    <w:rsid w:val="004960B6"/>
    <w:rsid w:val="00576349"/>
    <w:rsid w:val="00584D9F"/>
    <w:rsid w:val="005C6639"/>
    <w:rsid w:val="00681FAA"/>
    <w:rsid w:val="00733B28"/>
    <w:rsid w:val="00746A73"/>
    <w:rsid w:val="007709DC"/>
    <w:rsid w:val="007A5FF0"/>
    <w:rsid w:val="007C51F9"/>
    <w:rsid w:val="007E4E37"/>
    <w:rsid w:val="00823A6E"/>
    <w:rsid w:val="00854AF9"/>
    <w:rsid w:val="008A21BA"/>
    <w:rsid w:val="008E0658"/>
    <w:rsid w:val="00950A81"/>
    <w:rsid w:val="00A159C3"/>
    <w:rsid w:val="00A46C66"/>
    <w:rsid w:val="00A6653B"/>
    <w:rsid w:val="00A8674E"/>
    <w:rsid w:val="00A95D34"/>
    <w:rsid w:val="00B15B3E"/>
    <w:rsid w:val="00B22C32"/>
    <w:rsid w:val="00B46784"/>
    <w:rsid w:val="00B90AB2"/>
    <w:rsid w:val="00BC7D61"/>
    <w:rsid w:val="00BC7EAC"/>
    <w:rsid w:val="00BE17E1"/>
    <w:rsid w:val="00BE32FE"/>
    <w:rsid w:val="00BF4E00"/>
    <w:rsid w:val="00CF692A"/>
    <w:rsid w:val="00D030B7"/>
    <w:rsid w:val="00D0316D"/>
    <w:rsid w:val="00D65A92"/>
    <w:rsid w:val="00D70240"/>
    <w:rsid w:val="00D87BB1"/>
    <w:rsid w:val="00D93C0A"/>
    <w:rsid w:val="00DE7934"/>
    <w:rsid w:val="00DF1C70"/>
    <w:rsid w:val="00DF2B3E"/>
    <w:rsid w:val="00E31ECE"/>
    <w:rsid w:val="00EA1D6A"/>
    <w:rsid w:val="00EE4948"/>
    <w:rsid w:val="00F37E84"/>
    <w:rsid w:val="00F761AD"/>
    <w:rsid w:val="00FC0206"/>
    <w:rsid w:val="00FD3C7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2</cp:revision>
  <dcterms:created xsi:type="dcterms:W3CDTF">2016-12-15T18:30:00Z</dcterms:created>
  <dcterms:modified xsi:type="dcterms:W3CDTF">2016-12-15T18:30:00Z</dcterms:modified>
</cp:coreProperties>
</file>