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8ADB" w14:textId="77777777" w:rsid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38CF">
        <w:rPr>
          <w:rFonts w:ascii="Times New Roman" w:eastAsia="Times New Roman" w:hAnsi="Times New Roman" w:cs="Times New Roman"/>
          <w:b/>
          <w:sz w:val="24"/>
          <w:szCs w:val="24"/>
        </w:rPr>
        <w:t>Anonymous</w:t>
      </w: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–Please type out your answers to turn into me tomorrow.  </w:t>
      </w:r>
    </w:p>
    <w:p w14:paraId="1D2DD232" w14:textId="77777777" w:rsidR="000B38CF" w:rsidRP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58B74" w14:textId="77777777" w:rsidR="000B38CF" w:rsidRP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AP </w:t>
      </w:r>
      <w:proofErr w:type="spellStart"/>
      <w:r w:rsidRPr="000B38CF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B38CF">
        <w:rPr>
          <w:rFonts w:ascii="Times New Roman" w:eastAsia="Times New Roman" w:hAnsi="Times New Roman" w:cs="Times New Roman"/>
          <w:sz w:val="24"/>
          <w:szCs w:val="24"/>
        </w:rPr>
        <w:t>Encuesta</w:t>
      </w:r>
      <w:proofErr w:type="spellEnd"/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8CF">
        <w:rPr>
          <w:rFonts w:ascii="Times New Roman" w:eastAsia="Times New Roman" w:hAnsi="Times New Roman" w:cs="Times New Roman"/>
          <w:i/>
          <w:sz w:val="24"/>
          <w:szCs w:val="24"/>
        </w:rPr>
        <w:t>(survey)</w:t>
      </w: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398F6" w14:textId="77777777" w:rsidR="000B38CF" w:rsidRP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AFFB93" w14:textId="77777777" w:rsidR="000B38CF" w:rsidRP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Thank you in advance for your feedback to help me to become better and provide the best class possible.  </w:t>
      </w:r>
      <w:r w:rsidRPr="000B38CF">
        <w:rPr>
          <w:rFonts w:ascii="Times New Roman" w:eastAsia="Times New Roman" w:hAnsi="Times New Roman" w:cs="Times New Roman"/>
          <w:sz w:val="24"/>
          <w:szCs w:val="24"/>
        </w:rPr>
        <w:sym w:font="Wingdings" w:char="004A"/>
      </w:r>
    </w:p>
    <w:p w14:paraId="7852F796" w14:textId="77777777" w:rsidR="000B38CF" w:rsidRPr="000B38CF" w:rsidRDefault="000B38CF" w:rsidP="000B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F136BF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Did you feel prepared going in for the AP Spanish Exam?  </w:t>
      </w:r>
      <w:proofErr w:type="spellStart"/>
      <w:r w:rsidRPr="000B38CF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o No.  Why or why not?</w:t>
      </w:r>
    </w:p>
    <w:p w14:paraId="3DCDFD9A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2286C9F9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What section was the most difficult for you personally and why?</w:t>
      </w:r>
    </w:p>
    <w:p w14:paraId="27FF24CF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0233DA64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Do you think that I should collect homework </w:t>
      </w:r>
      <w:r w:rsidR="0053478E" w:rsidRPr="000B38CF">
        <w:rPr>
          <w:rFonts w:ascii="Times New Roman" w:eastAsia="Times New Roman" w:hAnsi="Times New Roman" w:cs="Times New Roman"/>
          <w:sz w:val="24"/>
          <w:szCs w:val="24"/>
        </w:rPr>
        <w:t>every day</w:t>
      </w: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 for a grade next year?  And/or do pop quizzes?  Why or why not?</w:t>
      </w:r>
    </w:p>
    <w:p w14:paraId="1A4DE2DB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3904ABB3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What sections do you feel we should spend more time on in class?</w:t>
      </w:r>
    </w:p>
    <w:p w14:paraId="033BCF18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28846FC3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What activities helped you the most to prepare for the day of the test?</w:t>
      </w:r>
    </w:p>
    <w:p w14:paraId="7BC04D7A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1B6936A9" w14:textId="77777777" w:rsidR="000B38CF" w:rsidRPr="0053478E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 xml:space="preserve">Now that you have taken the AP Test, what advice would you give me in order to be a better AP teacher in the future? </w:t>
      </w:r>
    </w:p>
    <w:p w14:paraId="2E62B641" w14:textId="77777777" w:rsidR="0053478E" w:rsidRPr="0053478E" w:rsidRDefault="0053478E" w:rsidP="0053478E">
      <w:pPr>
        <w:pStyle w:val="ListParagraph"/>
        <w:rPr>
          <w:rFonts w:ascii="Verdana" w:eastAsia="Times New Roman" w:hAnsi="Verdana" w:cs="Arial"/>
          <w:sz w:val="20"/>
          <w:szCs w:val="20"/>
        </w:rPr>
      </w:pPr>
    </w:p>
    <w:p w14:paraId="1BF6B2AF" w14:textId="77777777" w:rsidR="0053478E" w:rsidRPr="0053478E" w:rsidRDefault="0053478E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that you have taken the AP Test, d</w:t>
      </w:r>
      <w:r w:rsidRPr="0053478E">
        <w:rPr>
          <w:rFonts w:ascii="Times New Roman" w:eastAsia="Times New Roman" w:hAnsi="Times New Roman" w:cs="Times New Roman"/>
          <w:sz w:val="24"/>
          <w:szCs w:val="24"/>
        </w:rPr>
        <w:t>o you think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taking level 5 in the Fall was useful?</w:t>
      </w:r>
    </w:p>
    <w:p w14:paraId="62319999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23DE5B00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Now that you have taken the AP Test, what advice would you give to future students?</w:t>
      </w:r>
    </w:p>
    <w:p w14:paraId="2455CF5E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0B00FDC0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Would you say that current events and culture play a big role in the content of the test?</w:t>
      </w:r>
    </w:p>
    <w:p w14:paraId="401375DB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459D3ADC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What strategies/ class activities / study sheets / tips helped you the most?</w:t>
      </w:r>
    </w:p>
    <w:p w14:paraId="3BE7DDC4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49338BDC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Any other comments or suggestions to make the class better?</w:t>
      </w:r>
    </w:p>
    <w:p w14:paraId="598940BA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0184F631" w14:textId="77777777" w:rsidR="000B38CF" w:rsidRPr="000B38CF" w:rsidRDefault="000B38CF" w:rsidP="000B38CF">
      <w:pPr>
        <w:pStyle w:val="ListParagraph"/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0B38CF">
        <w:rPr>
          <w:rFonts w:ascii="Times New Roman" w:eastAsia="Times New Roman" w:hAnsi="Times New Roman" w:cs="Times New Roman"/>
          <w:sz w:val="24"/>
          <w:szCs w:val="24"/>
        </w:rPr>
        <w:t>What has been your favorite part of the class up to this point?</w:t>
      </w:r>
    </w:p>
    <w:p w14:paraId="64E56860" w14:textId="77777777" w:rsidR="000B38CF" w:rsidRPr="000B38CF" w:rsidRDefault="000B38CF" w:rsidP="000B38C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14:paraId="4FE21C04" w14:textId="77777777" w:rsidR="00462BBA" w:rsidRDefault="00462BBA" w:rsidP="000B38CF"/>
    <w:sectPr w:rsidR="00462BBA" w:rsidSect="0046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CA5"/>
    <w:multiLevelType w:val="multilevel"/>
    <w:tmpl w:val="44AE1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36C3"/>
    <w:multiLevelType w:val="multilevel"/>
    <w:tmpl w:val="34727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14DF"/>
    <w:multiLevelType w:val="multilevel"/>
    <w:tmpl w:val="EA6E1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21E1B"/>
    <w:multiLevelType w:val="multilevel"/>
    <w:tmpl w:val="4336DB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37409"/>
    <w:multiLevelType w:val="multilevel"/>
    <w:tmpl w:val="B34876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86C87"/>
    <w:multiLevelType w:val="multilevel"/>
    <w:tmpl w:val="86027C5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6D5CCA"/>
    <w:multiLevelType w:val="multilevel"/>
    <w:tmpl w:val="0108CF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515BE"/>
    <w:multiLevelType w:val="hybridMultilevel"/>
    <w:tmpl w:val="AB56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1938"/>
    <w:multiLevelType w:val="multilevel"/>
    <w:tmpl w:val="44FCF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B0BE5"/>
    <w:multiLevelType w:val="multilevel"/>
    <w:tmpl w:val="8248A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B7823"/>
    <w:multiLevelType w:val="multilevel"/>
    <w:tmpl w:val="76D8D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B31D07"/>
    <w:multiLevelType w:val="multilevel"/>
    <w:tmpl w:val="8248A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F09E8"/>
    <w:multiLevelType w:val="multilevel"/>
    <w:tmpl w:val="2392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75928"/>
    <w:multiLevelType w:val="multilevel"/>
    <w:tmpl w:val="8248A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11AEA"/>
    <w:multiLevelType w:val="multilevel"/>
    <w:tmpl w:val="51126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4050E"/>
    <w:multiLevelType w:val="multilevel"/>
    <w:tmpl w:val="4AEE0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F"/>
    <w:rsid w:val="000B38CF"/>
    <w:rsid w:val="00462BBA"/>
    <w:rsid w:val="0053478E"/>
    <w:rsid w:val="008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CBC3"/>
  <w15:docId w15:val="{19428856-7592-4AB0-8B6B-B32F52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82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25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dkarpel@wcpschools.wcpss.local</cp:lastModifiedBy>
  <cp:revision>2</cp:revision>
  <dcterms:created xsi:type="dcterms:W3CDTF">2019-04-10T14:02:00Z</dcterms:created>
  <dcterms:modified xsi:type="dcterms:W3CDTF">2019-04-10T14:02:00Z</dcterms:modified>
</cp:coreProperties>
</file>