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43C3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14:paraId="7DE31F71" w14:textId="77777777" w:rsidTr="00A159C3">
        <w:tc>
          <w:tcPr>
            <w:tcW w:w="11085" w:type="dxa"/>
            <w:gridSpan w:val="5"/>
          </w:tcPr>
          <w:p w14:paraId="639C3693" w14:textId="77777777" w:rsidR="000E36D6" w:rsidRDefault="000E36D6" w:rsidP="000E36D6">
            <w:pPr>
              <w:rPr>
                <w:b/>
              </w:rPr>
            </w:pPr>
            <w:r>
              <w:rPr>
                <w:b/>
              </w:rPr>
              <w:t>Week 11 – Cap 3</w:t>
            </w:r>
            <w:r w:rsidR="005D7A98">
              <w:rPr>
                <w:b/>
              </w:rPr>
              <w:t xml:space="preserve"> / 4</w:t>
            </w:r>
          </w:p>
          <w:p w14:paraId="7AE6A215" w14:textId="77777777" w:rsidR="000E36D6" w:rsidRPr="00D65A92" w:rsidRDefault="000E36D6" w:rsidP="000E36D6">
            <w:pPr>
              <w:rPr>
                <w:b/>
              </w:rPr>
            </w:pPr>
          </w:p>
          <w:p w14:paraId="7CE4EE85" w14:textId="77777777" w:rsidR="000E36D6" w:rsidRPr="00BE1069" w:rsidRDefault="000E36D6" w:rsidP="000E36D6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BE1069">
              <w:rPr>
                <w:b/>
                <w:color w:val="111111"/>
              </w:rPr>
              <w:t>EQ: What do we do to stay in shape? </w:t>
            </w:r>
          </w:p>
          <w:p w14:paraId="759F5DEC" w14:textId="77777777" w:rsidR="00FC0206" w:rsidRDefault="000E36D6" w:rsidP="000E36D6">
            <w:pPr>
              <w:pStyle w:val="NormalWeb"/>
              <w:shd w:val="clear" w:color="auto" w:fill="F4F4F4"/>
              <w:spacing w:before="0" w:beforeAutospacing="0" w:after="240" w:afterAutospacing="0"/>
            </w:pPr>
            <w:r w:rsidRPr="00BE1069">
              <w:rPr>
                <w:b/>
                <w:color w:val="111111"/>
              </w:rPr>
              <w:t>Objectives:  talk about symptoms and remedies; give advice about health, food and nutrition; review direct, indirect and double object pronouns; learn the subjunctive and commands</w:t>
            </w:r>
          </w:p>
        </w:tc>
      </w:tr>
      <w:tr w:rsidR="000E36D6" w14:paraId="0D724576" w14:textId="77777777" w:rsidTr="00180DB5">
        <w:tc>
          <w:tcPr>
            <w:tcW w:w="2085" w:type="dxa"/>
          </w:tcPr>
          <w:p w14:paraId="6BF95A80" w14:textId="6FFEF628" w:rsidR="000E36D6" w:rsidRDefault="00AA1B9D" w:rsidP="00AA1B9D">
            <w:pPr>
              <w:shd w:val="clear" w:color="auto" w:fill="F4F4F4"/>
            </w:pPr>
            <w:r>
              <w:t>HOLIDAY</w:t>
            </w:r>
          </w:p>
        </w:tc>
        <w:tc>
          <w:tcPr>
            <w:tcW w:w="2430" w:type="dxa"/>
          </w:tcPr>
          <w:p w14:paraId="19EA169D" w14:textId="77777777" w:rsidR="00AA1B9D" w:rsidRPr="007B7836" w:rsidRDefault="00AA1B9D" w:rsidP="00AA1B9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7B7836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 - review subjunctive - OV </w:t>
            </w:r>
          </w:p>
          <w:p w14:paraId="44723D28" w14:textId="77777777" w:rsidR="00AA1B9D" w:rsidRDefault="00AA1B9D" w:rsidP="00AA1B9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7B7836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go over hwk</w:t>
            </w:r>
          </w:p>
          <w:p w14:paraId="550647F3" w14:textId="3B941231" w:rsidR="00AA1B9D" w:rsidRPr="00E63BC7" w:rsidRDefault="00AA1B9D" w:rsidP="00AA1B9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00B050"/>
                <w:sz w:val="20"/>
                <w:szCs w:val="20"/>
              </w:rPr>
            </w:pPr>
            <w:r w:rsidRPr="00E63BC7">
              <w:rPr>
                <w:rFonts w:ascii="inherit" w:eastAsia="Times New Roman" w:hAnsi="inherit" w:cs="Arial"/>
                <w:color w:val="00B050"/>
                <w:sz w:val="20"/>
                <w:szCs w:val="20"/>
              </w:rPr>
              <w:t>FLIPGRID</w:t>
            </w:r>
            <w:r w:rsidR="000A26C3">
              <w:rPr>
                <w:rFonts w:ascii="inherit" w:eastAsia="Times New Roman" w:hAnsi="inherit" w:cs="Arial"/>
                <w:color w:val="00B050"/>
                <w:sz w:val="20"/>
                <w:szCs w:val="20"/>
              </w:rPr>
              <w:t xml:space="preserve"> (may wait till tomorrow because of rain)</w:t>
            </w:r>
            <w:bookmarkStart w:id="0" w:name="_GoBack"/>
            <w:bookmarkEnd w:id="0"/>
          </w:p>
          <w:p w14:paraId="6D031ACE" w14:textId="77777777" w:rsidR="00AA1B9D" w:rsidRPr="007B7836" w:rsidRDefault="00AA1B9D" w:rsidP="00AA1B9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subjunctive – sentence strips</w:t>
            </w:r>
          </w:p>
          <w:p w14:paraId="2B282F66" w14:textId="77777777" w:rsidR="00AA1B9D" w:rsidRPr="007B7836" w:rsidRDefault="00AA1B9D" w:rsidP="00AA1B9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7B7836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subj in context - la tira cómica</w:t>
            </w:r>
          </w:p>
          <w:p w14:paraId="3FAF1886" w14:textId="77777777" w:rsidR="00AA1B9D" w:rsidRPr="004B217C" w:rsidRDefault="00AA1B9D" w:rsidP="00AA1B9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tarea – Weebly, Cap3, practice actvs, subjunctive 3</w:t>
            </w:r>
          </w:p>
          <w:p w14:paraId="3B4C968F" w14:textId="77777777" w:rsidR="00AA1B9D" w:rsidRPr="007B7836" w:rsidRDefault="00AA1B9D" w:rsidP="00AA1B9D">
            <w:pPr>
              <w:numPr>
                <w:ilvl w:val="0"/>
                <w:numId w:val="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0438C98A" w14:textId="77777777" w:rsidR="00AA1B9D" w:rsidRDefault="00AA1B9D" w:rsidP="00AA1B9D">
            <w:pPr>
              <w:shd w:val="clear" w:color="auto" w:fill="F4F4F4"/>
            </w:pPr>
            <w:r>
              <w:t>TEST on Wednesday – WILL INCLUDE:</w:t>
            </w:r>
          </w:p>
          <w:p w14:paraId="11986197" w14:textId="77777777" w:rsidR="00AA1B9D" w:rsidRDefault="00AA1B9D" w:rsidP="00AA1B9D">
            <w:pPr>
              <w:shd w:val="clear" w:color="auto" w:fill="F4F4F4"/>
            </w:pPr>
            <w:r>
              <w:t>subjuntivo</w:t>
            </w:r>
          </w:p>
          <w:p w14:paraId="1DE4A903" w14:textId="77777777" w:rsidR="00AA1B9D" w:rsidRDefault="00AA1B9D" w:rsidP="00AA1B9D">
            <w:pPr>
              <w:shd w:val="clear" w:color="auto" w:fill="F4F4F4"/>
            </w:pPr>
            <w:r>
              <w:t>mandatos +/- tú</w:t>
            </w:r>
          </w:p>
          <w:p w14:paraId="683492AF" w14:textId="77777777" w:rsidR="00AA1B9D" w:rsidRDefault="00AA1B9D" w:rsidP="00AA1B9D">
            <w:pPr>
              <w:shd w:val="clear" w:color="auto" w:fill="F4F4F4"/>
            </w:pPr>
            <w:r>
              <w:t>mandatos +/- usted y ustedes</w:t>
            </w:r>
          </w:p>
          <w:p w14:paraId="43EC1F10" w14:textId="77777777" w:rsidR="00AA1B9D" w:rsidRDefault="00AA1B9D" w:rsidP="00AA1B9D">
            <w:pPr>
              <w:shd w:val="clear" w:color="auto" w:fill="F4F4F4"/>
            </w:pPr>
            <w:r>
              <w:t>a listening section about symptoms and remedies</w:t>
            </w:r>
          </w:p>
          <w:p w14:paraId="54707A55" w14:textId="77777777" w:rsidR="00AA1B9D" w:rsidRDefault="00AA1B9D" w:rsidP="00AA1B9D">
            <w:pPr>
              <w:shd w:val="clear" w:color="auto" w:fill="F4F4F4"/>
            </w:pPr>
            <w:r>
              <w:t>a reading section about what to do to lead a healthy lifestyle a writing section where you give suggestions</w:t>
            </w:r>
          </w:p>
          <w:p w14:paraId="50BE8C03" w14:textId="77777777" w:rsidR="000E36D6" w:rsidRDefault="000E36D6" w:rsidP="00AA1B9D"/>
        </w:tc>
        <w:tc>
          <w:tcPr>
            <w:tcW w:w="2250" w:type="dxa"/>
          </w:tcPr>
          <w:p w14:paraId="327C5DA2" w14:textId="77777777" w:rsidR="00AA1B9D" w:rsidRDefault="00AA1B9D" w:rsidP="00AA1B9D">
            <w:r>
              <w:t>BRR- review the subjunctive and key phrases - OV</w:t>
            </w:r>
          </w:p>
          <w:p w14:paraId="6820ED10" w14:textId="77777777" w:rsidR="00AA1B9D" w:rsidRDefault="00AA1B9D" w:rsidP="00AA1B9D">
            <w:r>
              <w:t>go over hwk</w:t>
            </w:r>
          </w:p>
          <w:p w14:paraId="5233658A" w14:textId="77777777" w:rsidR="00AA1B9D" w:rsidRDefault="00AA1B9D" w:rsidP="00AA1B9D">
            <w:r>
              <w:t>review irregulars and root changers</w:t>
            </w:r>
          </w:p>
          <w:p w14:paraId="18CB3A19" w14:textId="77777777" w:rsidR="00AA1B9D" w:rsidRDefault="00AA1B9D" w:rsidP="00AA1B9D">
            <w:r>
              <w:t>more subj in context - Mi novio (a) ideal</w:t>
            </w:r>
          </w:p>
          <w:p w14:paraId="47809830" w14:textId="77777777" w:rsidR="00AA1B9D" w:rsidRDefault="00AA1B9D" w:rsidP="00AA1B9D">
            <w:r>
              <w:t>group work - una tira cómica - how to maintain a healthy lifestyle (if not finished)</w:t>
            </w:r>
          </w:p>
          <w:p w14:paraId="2B5B51BD" w14:textId="77777777" w:rsidR="00AA1B9D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  <w:bdr w:val="none" w:sz="0" w:space="0" w:color="auto" w:frame="1"/>
              </w:rPr>
            </w:pPr>
            <w:r w:rsidRPr="00C85070">
              <w:rPr>
                <w:rFonts w:ascii="inherit" w:eastAsia="Times New Roman" w:hAnsi="inherit" w:cs="Arial"/>
                <w:color w:val="111111"/>
                <w:sz w:val="20"/>
                <w:szCs w:val="20"/>
                <w:bdr w:val="none" w:sz="0" w:space="0" w:color="auto" w:frame="1"/>
              </w:rPr>
              <w:t>review commands, subjunctive and vocabulary in a written story - "Por una vida saludable..." (a letter to Sra. Karpel explaining how to lead a healthy lifestyle - its advantages and problems that can be avoided)</w:t>
            </w:r>
          </w:p>
          <w:p w14:paraId="695B9381" w14:textId="77777777" w:rsidR="00AA1B9D" w:rsidRDefault="00AA1B9D" w:rsidP="00AA1B9D">
            <w:r w:rsidRPr="000E36D6">
              <w:rPr>
                <w:b/>
                <w:color w:val="FF0000"/>
              </w:rPr>
              <w:t>tarea  4</w:t>
            </w:r>
            <w:r>
              <w:rPr>
                <w:b/>
                <w:color w:val="FF0000"/>
              </w:rPr>
              <w:t>7 &amp; 48</w:t>
            </w:r>
            <w:r>
              <w:t>; study for test; do vocab columns</w:t>
            </w:r>
            <w:r>
              <w:tab/>
            </w:r>
          </w:p>
          <w:p w14:paraId="1CFD3367" w14:textId="77777777" w:rsidR="000E36D6" w:rsidRPr="003A1C2E" w:rsidRDefault="000E36D6" w:rsidP="00AA1B9D">
            <w:pPr>
              <w:shd w:val="clear" w:color="auto" w:fill="F4F4F4"/>
              <w:rPr>
                <w:b/>
              </w:rPr>
            </w:pPr>
          </w:p>
        </w:tc>
        <w:tc>
          <w:tcPr>
            <w:tcW w:w="2160" w:type="dxa"/>
          </w:tcPr>
          <w:p w14:paraId="1BD039A5" w14:textId="77777777" w:rsidR="00AA1B9D" w:rsidRPr="00793A96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793A96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test all period</w:t>
            </w:r>
          </w:p>
          <w:p w14:paraId="1E4042A4" w14:textId="41F1C63A" w:rsidR="00AA1B9D" w:rsidRPr="00793A96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793A96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portofolio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 / reflections</w:t>
            </w:r>
          </w:p>
          <w:p w14:paraId="22493CEF" w14:textId="77777777" w:rsidR="00AA1B9D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</w:pPr>
            <w:r w:rsidRPr="00793A96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tarea - vocab Chapter 4 - pg 196</w:t>
            </w:r>
          </w:p>
          <w:p w14:paraId="4E24C585" w14:textId="77777777" w:rsidR="004B217C" w:rsidRPr="0080397B" w:rsidRDefault="004B217C" w:rsidP="00AA1B9D">
            <w:pPr>
              <w:shd w:val="clear" w:color="auto" w:fill="F4F4F4"/>
              <w:rPr>
                <w:rFonts w:ascii="inherit" w:eastAsia="Times New Roman" w:hAnsi="inherit" w:cs="Arial"/>
                <w:color w:val="0070C0"/>
                <w:sz w:val="20"/>
                <w:szCs w:val="20"/>
              </w:rPr>
            </w:pPr>
          </w:p>
          <w:p w14:paraId="73BA58EE" w14:textId="77777777" w:rsidR="000E36D6" w:rsidRDefault="000E36D6" w:rsidP="004B217C">
            <w:pPr>
              <w:shd w:val="clear" w:color="auto" w:fill="F4F4F4"/>
            </w:pPr>
          </w:p>
        </w:tc>
        <w:tc>
          <w:tcPr>
            <w:tcW w:w="2160" w:type="dxa"/>
          </w:tcPr>
          <w:p w14:paraId="6D5435D2" w14:textId="77777777" w:rsidR="00AA1B9D" w:rsidRPr="004B217C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</w:pPr>
            <w:r w:rsidRPr="004B217C">
              <w:rPr>
                <w:rFonts w:ascii="inherit" w:eastAsia="Times New Roman" w:hAnsi="inherit" w:cs="Arial"/>
                <w:b/>
                <w:color w:val="FF0000"/>
                <w:sz w:val="20"/>
                <w:szCs w:val="20"/>
              </w:rPr>
              <w:t>Capítulo 4</w:t>
            </w:r>
          </w:p>
          <w:p w14:paraId="52A1A8B5" w14:textId="77777777" w:rsidR="00AA1B9D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1ED2057E" w14:textId="77777777" w:rsidR="00AA1B9D" w:rsidRPr="0080397B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0397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 - repaso del subjuntivo - OV</w:t>
            </w:r>
          </w:p>
          <w:p w14:paraId="7A296F2A" w14:textId="77777777" w:rsidR="00AA1B9D" w:rsidRPr="0080397B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0397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ck hwk</w:t>
            </w:r>
          </w:p>
          <w:p w14:paraId="229A8789" w14:textId="77777777" w:rsidR="00AA1B9D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0397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tic-tac-toe con el subjuntivo</w:t>
            </w:r>
          </w:p>
          <w:p w14:paraId="1D4E4E31" w14:textId="77777777" w:rsidR="00AA1B9D" w:rsidRPr="0080397B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Mini-STEM proj – los carteles del subjuntivo</w:t>
            </w:r>
          </w:p>
          <w:p w14:paraId="601A62D9" w14:textId="77777777" w:rsidR="00AA1B9D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0397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new vocab </w:t>
            </w:r>
          </w:p>
          <w:p w14:paraId="6F4F0FBF" w14:textId="77777777" w:rsidR="00AA1B9D" w:rsidRPr="0080397B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0397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new material - verbs that change meaning when used in the reflexive format (pg 155)</w:t>
            </w:r>
          </w:p>
          <w:p w14:paraId="471C0853" w14:textId="77777777" w:rsidR="00AA1B9D" w:rsidRPr="0080397B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0397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practice with those verbs - actv 2, pg 155</w:t>
            </w:r>
          </w:p>
          <w:p w14:paraId="19782E66" w14:textId="77777777" w:rsidR="00AA1B9D" w:rsidRPr="0080397B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80397B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reflexive pronouns to indicate reciprocal actions pg 157</w:t>
            </w:r>
          </w:p>
          <w:p w14:paraId="3298B527" w14:textId="77777777" w:rsidR="00AA1B9D" w:rsidRPr="0080397B" w:rsidRDefault="00AA1B9D" w:rsidP="00AA1B9D">
            <w:pPr>
              <w:shd w:val="clear" w:color="auto" w:fill="F4F4F4"/>
              <w:rPr>
                <w:rFonts w:ascii="inherit" w:eastAsia="Times New Roman" w:hAnsi="inherit" w:cs="Arial"/>
                <w:color w:val="0070C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tarea pg 49 &amp; 50</w:t>
            </w:r>
          </w:p>
          <w:p w14:paraId="28A64358" w14:textId="77777777" w:rsidR="000E36D6" w:rsidRDefault="000E36D6" w:rsidP="00AA1B9D">
            <w:pPr>
              <w:numPr>
                <w:ilvl w:val="0"/>
                <w:numId w:val="16"/>
              </w:numPr>
              <w:shd w:val="clear" w:color="auto" w:fill="F4F4F4"/>
              <w:ind w:left="0"/>
            </w:pPr>
          </w:p>
        </w:tc>
      </w:tr>
    </w:tbl>
    <w:p w14:paraId="73DF8612" w14:textId="77777777" w:rsidR="000E36D6" w:rsidRDefault="000E36D6" w:rsidP="000E36D6"/>
    <w:p w14:paraId="6127684F" w14:textId="77777777" w:rsidR="00FC0206" w:rsidRDefault="00FC0206" w:rsidP="0082170F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03A"/>
    <w:multiLevelType w:val="multilevel"/>
    <w:tmpl w:val="17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E7E88"/>
    <w:multiLevelType w:val="multilevel"/>
    <w:tmpl w:val="DC2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066A3"/>
    <w:multiLevelType w:val="multilevel"/>
    <w:tmpl w:val="8E6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F1669"/>
    <w:multiLevelType w:val="multilevel"/>
    <w:tmpl w:val="FD20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7571F"/>
    <w:multiLevelType w:val="multilevel"/>
    <w:tmpl w:val="EB0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043FA"/>
    <w:multiLevelType w:val="multilevel"/>
    <w:tmpl w:val="FB0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C02940"/>
    <w:multiLevelType w:val="multilevel"/>
    <w:tmpl w:val="681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425D8E"/>
    <w:multiLevelType w:val="multilevel"/>
    <w:tmpl w:val="C11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215185"/>
    <w:multiLevelType w:val="multilevel"/>
    <w:tmpl w:val="3A6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327991"/>
    <w:multiLevelType w:val="multilevel"/>
    <w:tmpl w:val="DFF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AC4307"/>
    <w:multiLevelType w:val="multilevel"/>
    <w:tmpl w:val="26A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</w:num>
  <w:num w:numId="14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31CE6"/>
    <w:rsid w:val="00056059"/>
    <w:rsid w:val="000A26C3"/>
    <w:rsid w:val="000A5B67"/>
    <w:rsid w:val="000E36D6"/>
    <w:rsid w:val="00180DB5"/>
    <w:rsid w:val="001F6B52"/>
    <w:rsid w:val="00232A2A"/>
    <w:rsid w:val="002649EA"/>
    <w:rsid w:val="00267CD4"/>
    <w:rsid w:val="003A1C2E"/>
    <w:rsid w:val="004175DF"/>
    <w:rsid w:val="004B217C"/>
    <w:rsid w:val="00540F97"/>
    <w:rsid w:val="005B38A3"/>
    <w:rsid w:val="005D7A98"/>
    <w:rsid w:val="005F751E"/>
    <w:rsid w:val="00793A96"/>
    <w:rsid w:val="007B7836"/>
    <w:rsid w:val="0080397B"/>
    <w:rsid w:val="0082170F"/>
    <w:rsid w:val="00823928"/>
    <w:rsid w:val="00833FDE"/>
    <w:rsid w:val="008531A5"/>
    <w:rsid w:val="008A21BA"/>
    <w:rsid w:val="008E0658"/>
    <w:rsid w:val="008E341B"/>
    <w:rsid w:val="0095557E"/>
    <w:rsid w:val="00A159C3"/>
    <w:rsid w:val="00A5286B"/>
    <w:rsid w:val="00A80618"/>
    <w:rsid w:val="00A84DA5"/>
    <w:rsid w:val="00A95D34"/>
    <w:rsid w:val="00AA1B9D"/>
    <w:rsid w:val="00B45345"/>
    <w:rsid w:val="00B60D53"/>
    <w:rsid w:val="00B90AB2"/>
    <w:rsid w:val="00BB1DC5"/>
    <w:rsid w:val="00BE1069"/>
    <w:rsid w:val="00BF69E6"/>
    <w:rsid w:val="00C85070"/>
    <w:rsid w:val="00CD05EE"/>
    <w:rsid w:val="00D65A92"/>
    <w:rsid w:val="00DD387C"/>
    <w:rsid w:val="00E63BC7"/>
    <w:rsid w:val="00EC7305"/>
    <w:rsid w:val="00EE4948"/>
    <w:rsid w:val="00F32071"/>
    <w:rsid w:val="00F66FA4"/>
    <w:rsid w:val="00F761AD"/>
    <w:rsid w:val="00F96E64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8F03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16</cp:revision>
  <dcterms:created xsi:type="dcterms:W3CDTF">2016-11-04T18:43:00Z</dcterms:created>
  <dcterms:modified xsi:type="dcterms:W3CDTF">2019-11-12T12:06:00Z</dcterms:modified>
</cp:coreProperties>
</file>