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2A2A" w14:textId="77777777" w:rsidR="00EE4948" w:rsidRDefault="00FC0206">
      <w:r>
        <w:t>Spanish 3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4410"/>
        <w:gridCol w:w="1350"/>
        <w:gridCol w:w="1440"/>
        <w:gridCol w:w="1800"/>
      </w:tblGrid>
      <w:tr w:rsidR="00FC0206" w14:paraId="5864889B" w14:textId="77777777" w:rsidTr="00A159C3">
        <w:tc>
          <w:tcPr>
            <w:tcW w:w="11085" w:type="dxa"/>
            <w:gridSpan w:val="5"/>
          </w:tcPr>
          <w:p w14:paraId="38D56513" w14:textId="77777777" w:rsidR="00FC0206" w:rsidRDefault="00823928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7B7836">
              <w:rPr>
                <w:b/>
              </w:rPr>
              <w:t>1</w:t>
            </w:r>
            <w:r w:rsidR="00DC2BE6">
              <w:rPr>
                <w:b/>
              </w:rPr>
              <w:t>3</w:t>
            </w:r>
            <w:r w:rsidR="001F6B52">
              <w:rPr>
                <w:b/>
              </w:rPr>
              <w:t xml:space="preserve"> </w:t>
            </w:r>
            <w:r w:rsidR="00A5286B">
              <w:rPr>
                <w:b/>
              </w:rPr>
              <w:t xml:space="preserve">– </w:t>
            </w:r>
            <w:r w:rsidR="001F6B52">
              <w:rPr>
                <w:b/>
              </w:rPr>
              <w:t xml:space="preserve">Cap </w:t>
            </w:r>
            <w:r w:rsidR="009C58CD">
              <w:rPr>
                <w:b/>
              </w:rPr>
              <w:t>4</w:t>
            </w:r>
          </w:p>
          <w:p w14:paraId="6D935F3E" w14:textId="77777777" w:rsidR="00A5286B" w:rsidRPr="00D65A92" w:rsidRDefault="00A5286B">
            <w:pPr>
              <w:rPr>
                <w:b/>
              </w:rPr>
            </w:pPr>
          </w:p>
          <w:p w14:paraId="49B9C974" w14:textId="77777777" w:rsidR="00057F59" w:rsidRPr="00057F59" w:rsidRDefault="00057F59" w:rsidP="00057F59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  <w:color w:val="111111"/>
              </w:rPr>
            </w:pPr>
            <w:r w:rsidRPr="00057F59">
              <w:rPr>
                <w:b/>
                <w:color w:val="111111"/>
              </w:rPr>
              <w:t>EQ: How do you express doubts and desires? How do you suggest for someone to lead a healthy lifestyle?</w:t>
            </w:r>
          </w:p>
          <w:p w14:paraId="777251C3" w14:textId="77777777" w:rsidR="00057F59" w:rsidRPr="00057F59" w:rsidRDefault="00057F59" w:rsidP="00057F59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  <w:color w:val="111111"/>
              </w:rPr>
            </w:pPr>
            <w:r w:rsidRPr="00057F59">
              <w:rPr>
                <w:b/>
                <w:color w:val="111111"/>
              </w:rPr>
              <w:t>Obj: To learn and apply the subjunctive when giving advice</w:t>
            </w:r>
          </w:p>
          <w:p w14:paraId="77B791E2" w14:textId="77777777" w:rsidR="00FC0206" w:rsidRDefault="00FC0206"/>
        </w:tc>
      </w:tr>
      <w:tr w:rsidR="00A84DA5" w14:paraId="6246D5A1" w14:textId="77777777" w:rsidTr="009C58CD">
        <w:tc>
          <w:tcPr>
            <w:tcW w:w="2085" w:type="dxa"/>
          </w:tcPr>
          <w:p w14:paraId="23D985BE" w14:textId="77777777" w:rsidR="00057F59" w:rsidRDefault="009C58CD" w:rsidP="00057F59">
            <w:pPr>
              <w:numPr>
                <w:ilvl w:val="0"/>
                <w:numId w:val="20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BRR-</w:t>
            </w:r>
            <w:r w:rsidR="004C13A1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review por and para</w:t>
            </w:r>
          </w:p>
          <w:p w14:paraId="6AEC7EEC" w14:textId="77777777" w:rsidR="009C58CD" w:rsidRDefault="009C58CD" w:rsidP="00057F59">
            <w:pPr>
              <w:numPr>
                <w:ilvl w:val="0"/>
                <w:numId w:val="20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Go over hwk</w:t>
            </w:r>
          </w:p>
          <w:p w14:paraId="0DCE06B8" w14:textId="77777777" w:rsidR="007F336D" w:rsidRDefault="007F336D" w:rsidP="00057F59">
            <w:pPr>
              <w:numPr>
                <w:ilvl w:val="0"/>
                <w:numId w:val="20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More por and para in context</w:t>
            </w:r>
          </w:p>
          <w:p w14:paraId="33E4725F" w14:textId="77777777" w:rsidR="007F336D" w:rsidRDefault="007F336D" w:rsidP="00057F59">
            <w:pPr>
              <w:numPr>
                <w:ilvl w:val="0"/>
                <w:numId w:val="20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Bell game – por vs. para</w:t>
            </w:r>
          </w:p>
          <w:p w14:paraId="5E0482D2" w14:textId="77777777" w:rsidR="004C13A1" w:rsidRPr="00057F59" w:rsidRDefault="004C13A1" w:rsidP="00057F59">
            <w:pPr>
              <w:numPr>
                <w:ilvl w:val="0"/>
                <w:numId w:val="20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Take quiz</w:t>
            </w:r>
          </w:p>
          <w:p w14:paraId="6E1BAA19" w14:textId="77777777" w:rsidR="0045794B" w:rsidRPr="0045794B" w:rsidRDefault="0045794B" w:rsidP="00057F59">
            <w:pPr>
              <w:numPr>
                <w:ilvl w:val="0"/>
                <w:numId w:val="20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t>work on STEM projects</w:t>
            </w:r>
          </w:p>
          <w:p w14:paraId="36596BEE" w14:textId="77777777" w:rsidR="0045794B" w:rsidRPr="0045794B" w:rsidRDefault="0045794B" w:rsidP="00057F59">
            <w:pPr>
              <w:numPr>
                <w:ilvl w:val="0"/>
                <w:numId w:val="20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14:paraId="1F8E6434" w14:textId="77777777" w:rsidR="00057F59" w:rsidRPr="00057F59" w:rsidRDefault="009C58CD" w:rsidP="00057F59">
            <w:pPr>
              <w:numPr>
                <w:ilvl w:val="0"/>
                <w:numId w:val="20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tarea-</w:t>
            </w:r>
            <w:r w:rsidR="007F336D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 xml:space="preserve"> 56,57</w:t>
            </w:r>
          </w:p>
          <w:p w14:paraId="34A6D118" w14:textId="77777777" w:rsidR="00FC0206" w:rsidRDefault="00FC0206" w:rsidP="00793A96">
            <w:pPr>
              <w:shd w:val="clear" w:color="auto" w:fill="F4F4F4"/>
            </w:pPr>
          </w:p>
          <w:p w14:paraId="7EB05404" w14:textId="77777777" w:rsidR="009C58CD" w:rsidRDefault="009C58CD" w:rsidP="00793A96">
            <w:pPr>
              <w:shd w:val="clear" w:color="auto" w:fill="F4F4F4"/>
            </w:pPr>
          </w:p>
          <w:p w14:paraId="4D941689" w14:textId="77777777" w:rsidR="009C58CD" w:rsidRDefault="009C58CD" w:rsidP="00793A96">
            <w:pPr>
              <w:shd w:val="clear" w:color="auto" w:fill="F4F4F4"/>
            </w:pPr>
          </w:p>
        </w:tc>
        <w:tc>
          <w:tcPr>
            <w:tcW w:w="4410" w:type="dxa"/>
          </w:tcPr>
          <w:p w14:paraId="453173FD" w14:textId="77777777" w:rsidR="00FC0206" w:rsidRDefault="009C58CD" w:rsidP="00EB6590">
            <w:pPr>
              <w:shd w:val="clear" w:color="auto" w:fill="F4F4F4"/>
            </w:pPr>
            <w:r>
              <w:t>EARLY RELEASE</w:t>
            </w:r>
          </w:p>
          <w:p w14:paraId="153B922C" w14:textId="77777777" w:rsidR="00057F59" w:rsidRDefault="007F336D" w:rsidP="00EB6590">
            <w:pPr>
              <w:shd w:val="clear" w:color="auto" w:fill="F4F4F4"/>
            </w:pPr>
            <w:r>
              <w:t>BRR – differences between subjunctive and present indicative</w:t>
            </w:r>
          </w:p>
          <w:p w14:paraId="29634C9F" w14:textId="77777777" w:rsidR="00057F59" w:rsidRPr="00057F59" w:rsidRDefault="007F336D" w:rsidP="00057F59">
            <w:pPr>
              <w:numPr>
                <w:ilvl w:val="0"/>
                <w:numId w:val="21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continue working on STEM projects</w:t>
            </w:r>
          </w:p>
          <w:p w14:paraId="617F30CC" w14:textId="77777777" w:rsidR="00057F59" w:rsidRPr="00057F59" w:rsidRDefault="00057F59" w:rsidP="00057F59">
            <w:pPr>
              <w:numPr>
                <w:ilvl w:val="0"/>
                <w:numId w:val="21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14:paraId="677FF56C" w14:textId="77777777" w:rsidR="00057F59" w:rsidRPr="00057F59" w:rsidRDefault="00057F59" w:rsidP="00057F59">
            <w:pPr>
              <w:numPr>
                <w:ilvl w:val="1"/>
                <w:numId w:val="22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057F59">
              <w:rPr>
                <w:rFonts w:ascii="inherit" w:eastAsia="Times New Roman" w:hAnsi="inherit" w:cs="Arial"/>
                <w:b/>
                <w:bCs/>
                <w:color w:val="3366FF"/>
                <w:sz w:val="20"/>
                <w:szCs w:val="20"/>
                <w:bdr w:val="none" w:sz="0" w:space="0" w:color="auto" w:frame="1"/>
              </w:rPr>
              <w:t>every project needs to include:</w:t>
            </w:r>
          </w:p>
          <w:p w14:paraId="32F71EFB" w14:textId="77777777" w:rsidR="00057F59" w:rsidRPr="00BD2E6E" w:rsidRDefault="00057F59" w:rsidP="00BD2E6E">
            <w:pPr>
              <w:pStyle w:val="ListParagraph"/>
              <w:numPr>
                <w:ilvl w:val="0"/>
                <w:numId w:val="22"/>
              </w:num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BD2E6E">
              <w:rPr>
                <w:rFonts w:ascii="inherit" w:eastAsia="Times New Roman" w:hAnsi="inherit" w:cs="Arial"/>
                <w:b/>
                <w:bCs/>
                <w:color w:val="3366FF"/>
                <w:sz w:val="20"/>
                <w:szCs w:val="20"/>
                <w:bdr w:val="none" w:sz="0" w:space="0" w:color="auto" w:frame="1"/>
              </w:rPr>
              <w:t>present tense</w:t>
            </w:r>
          </w:p>
          <w:p w14:paraId="4D6C487E" w14:textId="77777777" w:rsidR="00057F59" w:rsidRPr="00BD2E6E" w:rsidRDefault="00057F59" w:rsidP="00BD2E6E">
            <w:pPr>
              <w:pStyle w:val="ListParagraph"/>
              <w:numPr>
                <w:ilvl w:val="0"/>
                <w:numId w:val="22"/>
              </w:num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BD2E6E">
              <w:rPr>
                <w:rFonts w:ascii="inherit" w:eastAsia="Times New Roman" w:hAnsi="inherit" w:cs="Arial"/>
                <w:b/>
                <w:bCs/>
                <w:color w:val="3366FF"/>
                <w:sz w:val="20"/>
                <w:szCs w:val="20"/>
                <w:bdr w:val="none" w:sz="0" w:space="0" w:color="auto" w:frame="1"/>
              </w:rPr>
              <w:t>past tense (preterite and imperfect)</w:t>
            </w:r>
          </w:p>
          <w:p w14:paraId="4E25E449" w14:textId="77777777" w:rsidR="00057F59" w:rsidRPr="00BD2E6E" w:rsidRDefault="00057F59" w:rsidP="00BD2E6E">
            <w:pPr>
              <w:pStyle w:val="ListParagraph"/>
              <w:numPr>
                <w:ilvl w:val="0"/>
                <w:numId w:val="22"/>
              </w:num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BD2E6E">
              <w:rPr>
                <w:rFonts w:ascii="inherit" w:eastAsia="Times New Roman" w:hAnsi="inherit" w:cs="Arial"/>
                <w:b/>
                <w:bCs/>
                <w:color w:val="3366FF"/>
                <w:sz w:val="20"/>
                <w:szCs w:val="20"/>
                <w:bdr w:val="none" w:sz="0" w:space="0" w:color="auto" w:frame="1"/>
              </w:rPr>
              <w:t>por and para</w:t>
            </w:r>
          </w:p>
          <w:p w14:paraId="1EB3AE8C" w14:textId="77777777" w:rsidR="00057F59" w:rsidRPr="00BD2E6E" w:rsidRDefault="00057F59" w:rsidP="00BD2E6E">
            <w:pPr>
              <w:pStyle w:val="ListParagraph"/>
              <w:numPr>
                <w:ilvl w:val="0"/>
                <w:numId w:val="22"/>
              </w:num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BD2E6E">
              <w:rPr>
                <w:rFonts w:ascii="inherit" w:eastAsia="Times New Roman" w:hAnsi="inherit" w:cs="Arial"/>
                <w:b/>
                <w:bCs/>
                <w:color w:val="3366FF"/>
                <w:sz w:val="20"/>
                <w:szCs w:val="20"/>
                <w:bdr w:val="none" w:sz="0" w:space="0" w:color="auto" w:frame="1"/>
              </w:rPr>
              <w:t>commands (a variety)</w:t>
            </w:r>
          </w:p>
          <w:p w14:paraId="6E3BE528" w14:textId="77777777" w:rsidR="00057F59" w:rsidRPr="00BD2E6E" w:rsidRDefault="00057F59" w:rsidP="00BD2E6E">
            <w:pPr>
              <w:pStyle w:val="ListParagraph"/>
              <w:numPr>
                <w:ilvl w:val="0"/>
                <w:numId w:val="22"/>
              </w:num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BD2E6E">
              <w:rPr>
                <w:rFonts w:ascii="inherit" w:eastAsia="Times New Roman" w:hAnsi="inherit" w:cs="Arial"/>
                <w:b/>
                <w:bCs/>
                <w:color w:val="3366FF"/>
                <w:sz w:val="20"/>
                <w:szCs w:val="20"/>
                <w:bdr w:val="none" w:sz="0" w:space="0" w:color="auto" w:frame="1"/>
              </w:rPr>
              <w:t>el subjuntivo</w:t>
            </w:r>
          </w:p>
          <w:p w14:paraId="0AD3277F" w14:textId="77777777" w:rsidR="00057F59" w:rsidRPr="00BD2E6E" w:rsidRDefault="00057F59" w:rsidP="00BD2E6E">
            <w:pPr>
              <w:pStyle w:val="ListParagraph"/>
              <w:numPr>
                <w:ilvl w:val="0"/>
                <w:numId w:val="22"/>
              </w:num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BD2E6E">
              <w:rPr>
                <w:rFonts w:ascii="inherit" w:eastAsia="Times New Roman" w:hAnsi="inherit" w:cs="Arial"/>
                <w:b/>
                <w:bCs/>
                <w:color w:val="3366FF"/>
                <w:sz w:val="20"/>
                <w:szCs w:val="20"/>
                <w:bdr w:val="none" w:sz="0" w:space="0" w:color="auto" w:frame="1"/>
              </w:rPr>
              <w:t>idiomatic expressions</w:t>
            </w:r>
          </w:p>
          <w:p w14:paraId="619EDF45" w14:textId="77777777" w:rsidR="00057F59" w:rsidRPr="00BD2E6E" w:rsidRDefault="00057F59" w:rsidP="00BD2E6E">
            <w:pPr>
              <w:pStyle w:val="ListParagraph"/>
              <w:numPr>
                <w:ilvl w:val="0"/>
                <w:numId w:val="22"/>
              </w:num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BD2E6E">
              <w:rPr>
                <w:rFonts w:ascii="inherit" w:eastAsia="Times New Roman" w:hAnsi="inherit" w:cs="Arial"/>
                <w:b/>
                <w:bCs/>
                <w:color w:val="3366FF"/>
                <w:sz w:val="20"/>
                <w:szCs w:val="20"/>
                <w:bdr w:val="none" w:sz="0" w:space="0" w:color="auto" w:frame="1"/>
              </w:rPr>
              <w:t>props to enhance viewing pleasure</w:t>
            </w:r>
          </w:p>
          <w:p w14:paraId="26E83362" w14:textId="77777777" w:rsidR="00057F59" w:rsidRPr="00BD2E6E" w:rsidRDefault="00057F59" w:rsidP="00BD2E6E">
            <w:pPr>
              <w:pStyle w:val="ListParagraph"/>
              <w:numPr>
                <w:ilvl w:val="0"/>
                <w:numId w:val="22"/>
              </w:num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BD2E6E">
              <w:rPr>
                <w:rFonts w:ascii="inherit" w:eastAsia="Times New Roman" w:hAnsi="inherit" w:cs="Arial"/>
                <w:b/>
                <w:bCs/>
                <w:color w:val="3366FF"/>
                <w:sz w:val="20"/>
                <w:szCs w:val="20"/>
                <w:bdr w:val="none" w:sz="0" w:space="0" w:color="auto" w:frame="1"/>
              </w:rPr>
              <w:t>all members have equal speaking parts</w:t>
            </w:r>
          </w:p>
          <w:p w14:paraId="3507FDDC" w14:textId="77777777" w:rsidR="00057F59" w:rsidRPr="00BD2E6E" w:rsidRDefault="00057F59" w:rsidP="00BD2E6E">
            <w:pPr>
              <w:pStyle w:val="ListParagraph"/>
              <w:numPr>
                <w:ilvl w:val="0"/>
                <w:numId w:val="22"/>
              </w:num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BD2E6E">
              <w:rPr>
                <w:rFonts w:ascii="inherit" w:eastAsia="Times New Roman" w:hAnsi="inherit" w:cs="Arial"/>
                <w:b/>
                <w:bCs/>
                <w:color w:val="3366FF"/>
                <w:sz w:val="20"/>
                <w:szCs w:val="20"/>
                <w:bdr w:val="none" w:sz="0" w:space="0" w:color="auto" w:frame="1"/>
              </w:rPr>
              <w:t>about 5 minutes long</w:t>
            </w:r>
          </w:p>
          <w:p w14:paraId="0EA2B0CC" w14:textId="77777777" w:rsidR="0045794B" w:rsidRPr="0045794B" w:rsidRDefault="0045794B" w:rsidP="00057F59">
            <w:pPr>
              <w:numPr>
                <w:ilvl w:val="0"/>
                <w:numId w:val="23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14:paraId="12654DB7" w14:textId="77777777" w:rsidR="00057F59" w:rsidRPr="009C58CD" w:rsidRDefault="00057F59" w:rsidP="00057F59">
            <w:pPr>
              <w:numPr>
                <w:ilvl w:val="0"/>
                <w:numId w:val="23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057F59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tarea - watch a clip of a Spanish soap opera to see the drama; prepararse para la grabación de la telenovela (must be memorized!)</w:t>
            </w:r>
          </w:p>
          <w:p w14:paraId="53632385" w14:textId="323B5A59" w:rsidR="009C58CD" w:rsidRPr="00057F59" w:rsidRDefault="009C58CD" w:rsidP="00057F59">
            <w:pPr>
              <w:numPr>
                <w:ilvl w:val="0"/>
                <w:numId w:val="23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¡ESPERO QUE TENGAN UN FIN DE SEMANA LARGO</w:t>
            </w:r>
            <w:r w:rsidR="00CF00D5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 xml:space="preserve"> Y</w:t>
            </w:r>
            <w:bookmarkStart w:id="0" w:name="_GoBack"/>
            <w:bookmarkEnd w:id="0"/>
            <w:r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 xml:space="preserve"> MARAVILLOSO!!!!!!</w:t>
            </w:r>
          </w:p>
          <w:p w14:paraId="1D568E71" w14:textId="77777777" w:rsidR="00057F59" w:rsidRDefault="00057F59" w:rsidP="00D10FBC">
            <w:pPr>
              <w:numPr>
                <w:ilvl w:val="0"/>
                <w:numId w:val="23"/>
              </w:numPr>
              <w:shd w:val="clear" w:color="auto" w:fill="F4F4F4"/>
              <w:ind w:left="0"/>
            </w:pPr>
          </w:p>
        </w:tc>
        <w:tc>
          <w:tcPr>
            <w:tcW w:w="1350" w:type="dxa"/>
          </w:tcPr>
          <w:p w14:paraId="1CA358D3" w14:textId="77777777" w:rsidR="00FC0206" w:rsidRDefault="009C58CD" w:rsidP="00EB6590">
            <w:pPr>
              <w:shd w:val="clear" w:color="auto" w:fill="F4F4F4"/>
            </w:pPr>
            <w:r>
              <w:rPr>
                <w:rFonts w:ascii="Times New Roman" w:hAnsi="Times New Roman" w:cs="Times New Roman"/>
              </w:rPr>
              <w:t>HOLIDAY</w:t>
            </w:r>
          </w:p>
        </w:tc>
        <w:tc>
          <w:tcPr>
            <w:tcW w:w="1440" w:type="dxa"/>
          </w:tcPr>
          <w:p w14:paraId="41934CFA" w14:textId="77777777" w:rsidR="005B38A3" w:rsidRPr="005B38A3" w:rsidRDefault="009C58CD" w:rsidP="00BA013D">
            <w:pPr>
              <w:shd w:val="clear" w:color="auto" w:fill="F4F4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HOLIDAY</w:t>
            </w:r>
          </w:p>
        </w:tc>
        <w:tc>
          <w:tcPr>
            <w:tcW w:w="1800" w:type="dxa"/>
          </w:tcPr>
          <w:p w14:paraId="4AFCE0BF" w14:textId="77777777" w:rsidR="00EC7305" w:rsidRDefault="00057F59" w:rsidP="00BA013D">
            <w:pPr>
              <w:shd w:val="clear" w:color="auto" w:fill="F4F4F4"/>
            </w:pPr>
            <w:r>
              <w:t>HOLIDAY</w:t>
            </w:r>
          </w:p>
        </w:tc>
      </w:tr>
    </w:tbl>
    <w:p w14:paraId="527E5DF3" w14:textId="77777777"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E61"/>
    <w:multiLevelType w:val="multilevel"/>
    <w:tmpl w:val="8AF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6203A"/>
    <w:multiLevelType w:val="multilevel"/>
    <w:tmpl w:val="178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7E7E88"/>
    <w:multiLevelType w:val="multilevel"/>
    <w:tmpl w:val="DC2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38045A"/>
    <w:multiLevelType w:val="multilevel"/>
    <w:tmpl w:val="5CEA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9066A3"/>
    <w:multiLevelType w:val="multilevel"/>
    <w:tmpl w:val="8E66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0F1669"/>
    <w:multiLevelType w:val="multilevel"/>
    <w:tmpl w:val="FD20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07571F"/>
    <w:multiLevelType w:val="multilevel"/>
    <w:tmpl w:val="EB04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C02940"/>
    <w:multiLevelType w:val="multilevel"/>
    <w:tmpl w:val="681E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425D8E"/>
    <w:multiLevelType w:val="multilevel"/>
    <w:tmpl w:val="C114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215185"/>
    <w:multiLevelType w:val="multilevel"/>
    <w:tmpl w:val="3A6E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67648"/>
    <w:multiLevelType w:val="multilevel"/>
    <w:tmpl w:val="EA58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327991"/>
    <w:multiLevelType w:val="multilevel"/>
    <w:tmpl w:val="DFFA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AC4307"/>
    <w:multiLevelType w:val="multilevel"/>
    <w:tmpl w:val="26A4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694954"/>
    <w:multiLevelType w:val="multilevel"/>
    <w:tmpl w:val="9F64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7B6013"/>
    <w:multiLevelType w:val="multilevel"/>
    <w:tmpl w:val="131E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2A68C0"/>
    <w:multiLevelType w:val="multilevel"/>
    <w:tmpl w:val="A8A0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</w:num>
  <w:num w:numId="4">
    <w:abstractNumId w:val="1"/>
  </w:num>
  <w:num w:numId="5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</w:num>
  <w:num w:numId="7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1"/>
  </w:num>
  <w:num w:numId="14">
    <w:abstractNumId w:val="1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0"/>
  </w:num>
  <w:num w:numId="16">
    <w:abstractNumId w:val="5"/>
  </w:num>
  <w:num w:numId="17">
    <w:abstractNumId w:val="10"/>
  </w:num>
  <w:num w:numId="18">
    <w:abstractNumId w:val="3"/>
  </w:num>
  <w:num w:numId="19">
    <w:abstractNumId w:val="13"/>
  </w:num>
  <w:num w:numId="20">
    <w:abstractNumId w:val="15"/>
  </w:num>
  <w:num w:numId="21">
    <w:abstractNumId w:val="14"/>
  </w:num>
  <w:num w:numId="22">
    <w:abstractNumId w:val="1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 w:tentative="1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 w:tentative="1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23">
    <w:abstractNumId w:val="14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06"/>
    <w:rsid w:val="00056059"/>
    <w:rsid w:val="00057F59"/>
    <w:rsid w:val="000A5B67"/>
    <w:rsid w:val="00180DB5"/>
    <w:rsid w:val="001F6B52"/>
    <w:rsid w:val="002649EA"/>
    <w:rsid w:val="004175DF"/>
    <w:rsid w:val="0045794B"/>
    <w:rsid w:val="004C13A1"/>
    <w:rsid w:val="005B38A3"/>
    <w:rsid w:val="005F751E"/>
    <w:rsid w:val="00793A96"/>
    <w:rsid w:val="007B7836"/>
    <w:rsid w:val="007F336D"/>
    <w:rsid w:val="0080397B"/>
    <w:rsid w:val="00823928"/>
    <w:rsid w:val="00833FDE"/>
    <w:rsid w:val="008531A5"/>
    <w:rsid w:val="008A21BA"/>
    <w:rsid w:val="008E0658"/>
    <w:rsid w:val="008E341B"/>
    <w:rsid w:val="0095557E"/>
    <w:rsid w:val="009C58CD"/>
    <w:rsid w:val="00A159C3"/>
    <w:rsid w:val="00A5286B"/>
    <w:rsid w:val="00A84DA5"/>
    <w:rsid w:val="00A95D34"/>
    <w:rsid w:val="00B45345"/>
    <w:rsid w:val="00B60D53"/>
    <w:rsid w:val="00B90AB2"/>
    <w:rsid w:val="00BA013D"/>
    <w:rsid w:val="00BB1DC5"/>
    <w:rsid w:val="00BD2E6E"/>
    <w:rsid w:val="00BE1069"/>
    <w:rsid w:val="00BF69E6"/>
    <w:rsid w:val="00C85070"/>
    <w:rsid w:val="00CF00D5"/>
    <w:rsid w:val="00D10FBC"/>
    <w:rsid w:val="00D65A92"/>
    <w:rsid w:val="00DC2BE6"/>
    <w:rsid w:val="00EB6590"/>
    <w:rsid w:val="00EC7305"/>
    <w:rsid w:val="00EE4948"/>
    <w:rsid w:val="00F66FA4"/>
    <w:rsid w:val="00F761AD"/>
    <w:rsid w:val="00F96E64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C000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paragraph" w:styleId="NormalWeb">
    <w:name w:val="Normal (Web)"/>
    <w:basedOn w:val="Normal"/>
    <w:uiPriority w:val="99"/>
    <w:semiHidden/>
    <w:unhideWhenUsed/>
    <w:rsid w:val="00A5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Deborah Karpel</cp:lastModifiedBy>
  <cp:revision>8</cp:revision>
  <dcterms:created xsi:type="dcterms:W3CDTF">2016-06-09T12:56:00Z</dcterms:created>
  <dcterms:modified xsi:type="dcterms:W3CDTF">2019-11-25T11:40:00Z</dcterms:modified>
</cp:coreProperties>
</file>