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0BA7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2175"/>
        <w:gridCol w:w="2160"/>
        <w:gridCol w:w="1980"/>
        <w:gridCol w:w="2430"/>
        <w:gridCol w:w="2340"/>
      </w:tblGrid>
      <w:tr w:rsidR="00FC0206" w14:paraId="7A0F04B1" w14:textId="77777777" w:rsidTr="00972505">
        <w:trPr>
          <w:trHeight w:val="2240"/>
        </w:trPr>
        <w:tc>
          <w:tcPr>
            <w:tcW w:w="11085" w:type="dxa"/>
            <w:gridSpan w:val="5"/>
          </w:tcPr>
          <w:p w14:paraId="6E82D936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B7836">
              <w:rPr>
                <w:b/>
              </w:rPr>
              <w:t>1</w:t>
            </w:r>
            <w:r w:rsidR="00CC718C">
              <w:rPr>
                <w:b/>
              </w:rPr>
              <w:t>6</w:t>
            </w:r>
            <w:r w:rsidR="001F6B52">
              <w:rPr>
                <w:b/>
              </w:rPr>
              <w:t xml:space="preserve">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 xml:space="preserve">Cap </w:t>
            </w:r>
            <w:r w:rsidR="00CC718C">
              <w:rPr>
                <w:b/>
              </w:rPr>
              <w:t>5</w:t>
            </w:r>
          </w:p>
          <w:p w14:paraId="2CD3DAC3" w14:textId="77777777" w:rsidR="00A5286B" w:rsidRPr="00D65A92" w:rsidRDefault="00A5286B">
            <w:pPr>
              <w:rPr>
                <w:b/>
              </w:rPr>
            </w:pPr>
          </w:p>
          <w:p w14:paraId="567C4547" w14:textId="77777777" w:rsidR="00CC718C" w:rsidRPr="00CC718C" w:rsidRDefault="00CC718C" w:rsidP="00CC718C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CC718C">
              <w:rPr>
                <w:b/>
                <w:color w:val="111111"/>
              </w:rPr>
              <w:t>EQ: Work in the community. How do we get and maintain a job? What abilities are needed? How can I accomplish my professional goals?</w:t>
            </w:r>
          </w:p>
          <w:p w14:paraId="787A97D8" w14:textId="77777777" w:rsidR="00CC718C" w:rsidRPr="00CC718C" w:rsidRDefault="00CC718C" w:rsidP="00CC718C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CC718C">
              <w:rPr>
                <w:b/>
                <w:color w:val="111111"/>
              </w:rPr>
              <w:t>Objectives: read, listen to and understand information about getting a job; skills and abilities needed to perform a job and interviewing skills</w:t>
            </w:r>
          </w:p>
          <w:p w14:paraId="12203E9F" w14:textId="77777777" w:rsidR="00FC0206" w:rsidRDefault="00FC0206"/>
        </w:tc>
      </w:tr>
      <w:tr w:rsidR="00C81D0A" w14:paraId="415D5710" w14:textId="77777777" w:rsidTr="00972505">
        <w:tc>
          <w:tcPr>
            <w:tcW w:w="2175" w:type="dxa"/>
          </w:tcPr>
          <w:p w14:paraId="169DD537" w14:textId="2B8F1589" w:rsidR="00CA0926" w:rsidRDefault="00972505" w:rsidP="007D4C1E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b/>
                <w:bCs/>
              </w:rPr>
            </w:pPr>
            <w:r w:rsidRPr="00972505">
              <w:rPr>
                <w:b/>
                <w:bCs/>
              </w:rPr>
              <w:t>Finish STEM PROJECTS (first half of class)</w:t>
            </w:r>
          </w:p>
          <w:p w14:paraId="2B39FDF7" w14:textId="602747F3" w:rsidR="00384724" w:rsidRDefault="00384724" w:rsidP="00384724">
            <w:pPr>
              <w:shd w:val="clear" w:color="auto" w:fill="F4F4F4"/>
              <w:rPr>
                <w:b/>
                <w:bCs/>
              </w:rPr>
            </w:pPr>
            <w:r>
              <w:rPr>
                <w:b/>
                <w:bCs/>
              </w:rPr>
              <w:t>(Karpel out – will start vocab work tomorrow)</w:t>
            </w:r>
          </w:p>
          <w:p w14:paraId="004988D9" w14:textId="77777777" w:rsidR="00972505" w:rsidRPr="00972505" w:rsidRDefault="00972505" w:rsidP="007D4C1E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b/>
                <w:bCs/>
              </w:rPr>
            </w:pPr>
          </w:p>
          <w:p w14:paraId="010FA7BC" w14:textId="77777777" w:rsidR="00972505" w:rsidRPr="00384724" w:rsidRDefault="00972505" w:rsidP="00972505">
            <w:pPr>
              <w:shd w:val="clear" w:color="auto" w:fill="F4F4F4"/>
              <w:rPr>
                <w:strike/>
              </w:rPr>
            </w:pPr>
            <w:r w:rsidRPr="00384724">
              <w:rPr>
                <w:strike/>
              </w:rPr>
              <w:t>Go over hwk</w:t>
            </w:r>
          </w:p>
          <w:p w14:paraId="50A27604" w14:textId="77777777" w:rsidR="00972505" w:rsidRPr="00384724" w:rsidRDefault="00972505" w:rsidP="00972505">
            <w:pPr>
              <w:shd w:val="clear" w:color="auto" w:fill="F4F4F4"/>
              <w:rPr>
                <w:rFonts w:ascii="Times New Roman" w:hAnsi="Times New Roman" w:cs="Times New Roman"/>
                <w:strike/>
              </w:rPr>
            </w:pPr>
            <w:r w:rsidRPr="00384724">
              <w:rPr>
                <w:rFonts w:ascii="Times New Roman" w:hAnsi="Times New Roman" w:cs="Times New Roman"/>
                <w:strike/>
              </w:rPr>
              <w:t>Vocab pron and bubble bingo</w:t>
            </w:r>
          </w:p>
          <w:p w14:paraId="0396636E" w14:textId="77777777" w:rsidR="00972505" w:rsidRPr="00384724" w:rsidRDefault="00972505" w:rsidP="00972505">
            <w:pPr>
              <w:shd w:val="clear" w:color="auto" w:fill="F4F4F4"/>
              <w:rPr>
                <w:rFonts w:ascii="Times New Roman" w:hAnsi="Times New Roman" w:cs="Times New Roman"/>
                <w:strike/>
              </w:rPr>
            </w:pPr>
            <w:r w:rsidRPr="00384724">
              <w:rPr>
                <w:rFonts w:ascii="Times New Roman" w:hAnsi="Times New Roman" w:cs="Times New Roman"/>
                <w:strike/>
              </w:rPr>
              <w:t>Whole group – profesiones, verbos, adjetivos</w:t>
            </w:r>
          </w:p>
          <w:p w14:paraId="3B712816" w14:textId="77777777" w:rsidR="00972505" w:rsidRPr="00384724" w:rsidRDefault="00972505" w:rsidP="00972505">
            <w:pPr>
              <w:shd w:val="clear" w:color="auto" w:fill="F4F4F4"/>
              <w:rPr>
                <w:rFonts w:ascii="Times New Roman" w:hAnsi="Times New Roman" w:cs="Times New Roman"/>
                <w:strike/>
              </w:rPr>
            </w:pPr>
            <w:r w:rsidRPr="00384724">
              <w:rPr>
                <w:rFonts w:ascii="Times New Roman" w:hAnsi="Times New Roman" w:cs="Times New Roman"/>
                <w:strike/>
              </w:rPr>
              <w:t>Read. Comp “you and your abilities”</w:t>
            </w:r>
          </w:p>
          <w:p w14:paraId="7F1BA583" w14:textId="69622889" w:rsidR="00972505" w:rsidRPr="00384724" w:rsidRDefault="00972505" w:rsidP="00972505">
            <w:pPr>
              <w:shd w:val="clear" w:color="auto" w:fill="F4F4F4"/>
              <w:rPr>
                <w:rFonts w:ascii="Times New Roman" w:hAnsi="Times New Roman" w:cs="Times New Roman"/>
                <w:strike/>
              </w:rPr>
            </w:pPr>
            <w:r w:rsidRPr="00384724">
              <w:rPr>
                <w:rFonts w:ascii="Times New Roman" w:hAnsi="Times New Roman" w:cs="Times New Roman"/>
                <w:strike/>
              </w:rPr>
              <w:t>List. Comp WAV p64</w:t>
            </w:r>
          </w:p>
          <w:p w14:paraId="75B9F9DD" w14:textId="77777777" w:rsidR="00F82D01" w:rsidRDefault="00F82D01" w:rsidP="00972505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5CC895EE" w14:textId="501E09F2" w:rsidR="00972505" w:rsidRPr="00066A38" w:rsidRDefault="00972505" w:rsidP="00972505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</w:pPr>
            <w:r w:rsidRPr="00C125C8">
              <w:rPr>
                <w:rFonts w:ascii="Times New Roman" w:eastAsia="Times New Roman" w:hAnsi="Times New Roman" w:cs="Times New Roman"/>
                <w:b/>
                <w:bCs/>
                <w:color w:val="CC0000"/>
                <w:bdr w:val="none" w:sz="0" w:space="0" w:color="auto" w:frame="1"/>
              </w:rPr>
              <w:t>tarea - pg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bdr w:val="none" w:sz="0" w:space="0" w:color="auto" w:frame="1"/>
              </w:rPr>
              <w:t>5</w:t>
            </w:r>
            <w:r w:rsidR="00066A38">
              <w:rPr>
                <w:rFonts w:ascii="Times New Roman" w:eastAsia="Times New Roman" w:hAnsi="Times New Roman" w:cs="Times New Roman"/>
                <w:b/>
                <w:bCs/>
                <w:color w:val="CC0000"/>
                <w:bdr w:val="none" w:sz="0" w:space="0" w:color="auto" w:frame="1"/>
              </w:rPr>
              <w:t xml:space="preserve">; </w:t>
            </w:r>
            <w:r w:rsidR="00066A38" w:rsidRPr="00066A38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quiz Friday on vocab and new material</w:t>
            </w:r>
          </w:p>
          <w:p w14:paraId="27A9CFF2" w14:textId="279B9487" w:rsidR="00972505" w:rsidRDefault="00972505" w:rsidP="007D4C1E">
            <w:pPr>
              <w:numPr>
                <w:ilvl w:val="0"/>
                <w:numId w:val="15"/>
              </w:numPr>
              <w:shd w:val="clear" w:color="auto" w:fill="F4F4F4"/>
              <w:ind w:left="0"/>
            </w:pPr>
          </w:p>
        </w:tc>
        <w:tc>
          <w:tcPr>
            <w:tcW w:w="2160" w:type="dxa"/>
          </w:tcPr>
          <w:p w14:paraId="29335435" w14:textId="77777777" w:rsidR="00C81D0A" w:rsidRPr="00CC718C" w:rsidRDefault="00C81D0A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CC718C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 new vocab - OV</w:t>
            </w:r>
          </w:p>
          <w:p w14:paraId="3132498D" w14:textId="5A54F840" w:rsidR="00C81D0A" w:rsidRDefault="00C81D0A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CC718C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ck hwk</w:t>
            </w:r>
          </w:p>
          <w:p w14:paraId="2EA6EA90" w14:textId="75CBF57A" w:rsidR="00F82D01" w:rsidRDefault="00F82D01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read comp 206 &amp; 207</w:t>
            </w:r>
          </w:p>
          <w:p w14:paraId="2C9532C0" w14:textId="4E30CB35" w:rsidR="00F82D01" w:rsidRDefault="00F82D01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list comp actv6 p210</w:t>
            </w:r>
          </w:p>
          <w:p w14:paraId="40F08466" w14:textId="3573C18C" w:rsidR="00F82D01" w:rsidRDefault="00F82D01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vocab in context p210</w:t>
            </w:r>
          </w:p>
          <w:p w14:paraId="34D4D9F2" w14:textId="59979D69" w:rsidR="00F82D01" w:rsidRDefault="00F82D01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hablar-actv13p213</w:t>
            </w:r>
          </w:p>
          <w:p w14:paraId="6EF2710B" w14:textId="77777777" w:rsidR="00953713" w:rsidRDefault="00953713" w:rsidP="00953713">
            <w:pPr>
              <w:shd w:val="clear" w:color="auto" w:fill="F4F4F4"/>
            </w:pPr>
            <w:r>
              <w:t>New material – el presente perfecto p215</w:t>
            </w:r>
          </w:p>
          <w:p w14:paraId="65E7A316" w14:textId="77777777" w:rsidR="00953713" w:rsidRDefault="00953713" w:rsidP="00953713">
            <w:pPr>
              <w:shd w:val="clear" w:color="auto" w:fill="F4F4F4"/>
            </w:pPr>
            <w:r>
              <w:t>Connection to culture – poem by Antonio Machado</w:t>
            </w:r>
          </w:p>
          <w:p w14:paraId="02687902" w14:textId="77777777" w:rsidR="00953713" w:rsidRDefault="00953713" w:rsidP="00953713">
            <w:pPr>
              <w:numPr>
                <w:ilvl w:val="0"/>
                <w:numId w:val="16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  <w:r w:rsidRPr="00C125C8">
              <w:rPr>
                <w:rFonts w:ascii="Times New Roman" w:eastAsia="Times New Roman" w:hAnsi="Times New Roman" w:cs="Times New Roman"/>
                <w:color w:val="111111"/>
              </w:rPr>
              <w:t>students are writers - He andado pocos caminos</w:t>
            </w:r>
          </w:p>
          <w:p w14:paraId="287EA8CD" w14:textId="77777777" w:rsidR="00953713" w:rsidRDefault="00953713" w:rsidP="00C81D0A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2D31BD8F" w14:textId="2616CAF2" w:rsidR="00F82D01" w:rsidRDefault="00F82D01" w:rsidP="00953713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53746AC6" w14:textId="343104FF" w:rsidR="00953713" w:rsidRDefault="00953713" w:rsidP="00953713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F82D01">
              <w:rPr>
                <w:b/>
                <w:bCs/>
                <w:color w:val="FF0000"/>
              </w:rPr>
              <w:t>tarea pg 67</w:t>
            </w:r>
            <w:r>
              <w:rPr>
                <w:b/>
                <w:bCs/>
                <w:color w:val="FF0000"/>
              </w:rPr>
              <w:t>; BRING AN IMAGE THAT REPRESENTS YOUR POEM</w:t>
            </w:r>
          </w:p>
          <w:p w14:paraId="3A5EB1C7" w14:textId="222EDD94" w:rsidR="00CA0926" w:rsidRDefault="00CA0926" w:rsidP="00953713">
            <w:pPr>
              <w:shd w:val="clear" w:color="auto" w:fill="F4F4F4"/>
            </w:pPr>
          </w:p>
        </w:tc>
        <w:tc>
          <w:tcPr>
            <w:tcW w:w="1980" w:type="dxa"/>
          </w:tcPr>
          <w:p w14:paraId="49EE9E36" w14:textId="46DD2D1B" w:rsidR="00CA0926" w:rsidRPr="008E2724" w:rsidRDefault="00F82D01" w:rsidP="00C81D0A">
            <w:pPr>
              <w:shd w:val="clear" w:color="auto" w:fill="F4F4F4"/>
              <w:rPr>
                <w:strike/>
              </w:rPr>
            </w:pPr>
            <w:r w:rsidRPr="008E2724">
              <w:rPr>
                <w:strike/>
              </w:rPr>
              <w:t>BRR-OV-</w:t>
            </w:r>
            <w:r w:rsidR="00953713" w:rsidRPr="008E2724">
              <w:rPr>
                <w:strike/>
              </w:rPr>
              <w:t>present perfect</w:t>
            </w:r>
          </w:p>
          <w:p w14:paraId="476EBA54" w14:textId="77777777" w:rsidR="00F82D01" w:rsidRPr="008E2724" w:rsidRDefault="00F82D01" w:rsidP="00C81D0A">
            <w:pPr>
              <w:shd w:val="clear" w:color="auto" w:fill="F4F4F4"/>
              <w:rPr>
                <w:strike/>
              </w:rPr>
            </w:pPr>
            <w:r w:rsidRPr="008E2724">
              <w:rPr>
                <w:strike/>
              </w:rPr>
              <w:t>Go over hwk</w:t>
            </w:r>
          </w:p>
          <w:p w14:paraId="20446E96" w14:textId="2E183343" w:rsidR="00F82D01" w:rsidRPr="008E2724" w:rsidRDefault="00F82D01" w:rsidP="00C81D0A">
            <w:pPr>
              <w:shd w:val="clear" w:color="auto" w:fill="F4F4F4"/>
              <w:rPr>
                <w:strike/>
              </w:rPr>
            </w:pPr>
            <w:r w:rsidRPr="008E2724">
              <w:rPr>
                <w:strike/>
              </w:rPr>
              <w:t>Continue writing</w:t>
            </w:r>
          </w:p>
          <w:p w14:paraId="71734BA2" w14:textId="6F296BD4" w:rsidR="00953713" w:rsidRDefault="00953713" w:rsidP="00C81D0A">
            <w:pPr>
              <w:shd w:val="clear" w:color="auto" w:fill="F4F4F4"/>
            </w:pPr>
          </w:p>
          <w:p w14:paraId="231A8619" w14:textId="22590970" w:rsidR="00953713" w:rsidRDefault="00953713" w:rsidP="00C81D0A">
            <w:pPr>
              <w:shd w:val="clear" w:color="auto" w:fill="F4F4F4"/>
            </w:pPr>
          </w:p>
          <w:p w14:paraId="4CCBE401" w14:textId="4082BD17" w:rsidR="008E2724" w:rsidRDefault="008E2724" w:rsidP="00C81D0A">
            <w:pPr>
              <w:shd w:val="clear" w:color="auto" w:fill="F4F4F4"/>
            </w:pPr>
            <w:r>
              <w:t>Karpel out – write poems using the present perfect</w:t>
            </w:r>
          </w:p>
          <w:p w14:paraId="04356CAC" w14:textId="1A1ABEBB" w:rsidR="00953713" w:rsidRDefault="00953713" w:rsidP="00C81D0A">
            <w:pPr>
              <w:shd w:val="clear" w:color="auto" w:fill="F4F4F4"/>
            </w:pPr>
          </w:p>
          <w:p w14:paraId="13D8E3D0" w14:textId="77777777" w:rsidR="00F82D01" w:rsidRDefault="00F82D01" w:rsidP="00C81D0A">
            <w:pPr>
              <w:shd w:val="clear" w:color="auto" w:fill="F4F4F4"/>
            </w:pPr>
          </w:p>
          <w:p w14:paraId="61DBA9BC" w14:textId="77777777" w:rsidR="008E2724" w:rsidRDefault="008E2724" w:rsidP="009320C4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CF3B785" w14:textId="77777777" w:rsidR="008E2724" w:rsidRDefault="008E2724" w:rsidP="009320C4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3BA02E2" w14:textId="77777777" w:rsidR="008E2724" w:rsidRDefault="008E2724" w:rsidP="009320C4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2F6BFFE" w14:textId="77777777" w:rsidR="008E2724" w:rsidRDefault="008E2724" w:rsidP="009320C4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E3930F" w14:textId="77777777" w:rsidR="008E2724" w:rsidRDefault="008E2724" w:rsidP="009320C4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C5DDA2" w14:textId="3F303164" w:rsidR="00F82D01" w:rsidRPr="00F82D01" w:rsidRDefault="00953713" w:rsidP="009320C4">
            <w:pPr>
              <w:shd w:val="clear" w:color="auto" w:fill="F4F4F4"/>
              <w:rPr>
                <w:b/>
                <w:bCs/>
              </w:rPr>
            </w:pPr>
            <w:r w:rsidRPr="00C125C8">
              <w:rPr>
                <w:rFonts w:ascii="Times New Roman" w:hAnsi="Times New Roman" w:cs="Times New Roman"/>
                <w:b/>
                <w:color w:val="FF0000"/>
              </w:rPr>
              <w:t xml:space="preserve">tarea </w:t>
            </w:r>
            <w:r>
              <w:rPr>
                <w:rFonts w:ascii="Times New Roman" w:hAnsi="Times New Roman" w:cs="Times New Roman"/>
                <w:b/>
                <w:color w:val="FF0000"/>
              </w:rPr>
              <w:t>Weebly Realidades link, Cap 5, Vocab Practice 1</w:t>
            </w:r>
            <w:r w:rsidR="009320C4">
              <w:rPr>
                <w:rFonts w:ascii="Times New Roman" w:hAnsi="Times New Roman" w:cs="Times New Roman"/>
                <w:b/>
                <w:color w:val="FF0000"/>
              </w:rPr>
              <w:t xml:space="preserve"> (do both activities)</w:t>
            </w:r>
          </w:p>
        </w:tc>
        <w:tc>
          <w:tcPr>
            <w:tcW w:w="2430" w:type="dxa"/>
          </w:tcPr>
          <w:p w14:paraId="030A97AD" w14:textId="043144A3" w:rsidR="008E2724" w:rsidRP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  <w:b/>
                <w:bCs/>
              </w:rPr>
            </w:pPr>
            <w:r w:rsidRPr="008E2724">
              <w:rPr>
                <w:rFonts w:ascii="Times New Roman" w:hAnsi="Times New Roman" w:cs="Times New Roman"/>
                <w:b/>
                <w:bCs/>
              </w:rPr>
              <w:t>Karpel out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be ready for quiz tomorrow</w:t>
            </w:r>
          </w:p>
          <w:p w14:paraId="4A1861D7" w14:textId="246E5EAE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3933106E" w14:textId="35AC666A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grammar box p217 – pluperfect</w:t>
            </w:r>
          </w:p>
          <w:p w14:paraId="79A37580" w14:textId="01AB4445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actv 18 &amp; 19 (pluperfect)</w:t>
            </w:r>
          </w:p>
          <w:p w14:paraId="2266B720" w14:textId="2F63BEAC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actv p224</w:t>
            </w:r>
          </w:p>
          <w:p w14:paraId="2096A8A6" w14:textId="193D1EE1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workbook:</w:t>
            </w:r>
          </w:p>
          <w:p w14:paraId="58D66957" w14:textId="2748F890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 p60 actv 7</w:t>
            </w:r>
          </w:p>
          <w:p w14:paraId="357463D6" w14:textId="11D81A9E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 p70 actv 8</w:t>
            </w:r>
          </w:p>
          <w:p w14:paraId="2A81E17D" w14:textId="6234B339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 p72 actv 10</w:t>
            </w:r>
          </w:p>
          <w:p w14:paraId="0FD865E9" w14:textId="77777777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5E48011B" w14:textId="77777777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58B58AB4" w14:textId="77777777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070B15EF" w14:textId="77777777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150B267D" w14:textId="5A8BA39B" w:rsidR="00066A38" w:rsidRPr="00261E05" w:rsidRDefault="00066A38" w:rsidP="00CA0926">
            <w:pPr>
              <w:shd w:val="clear" w:color="auto" w:fill="F4F4F4"/>
              <w:rPr>
                <w:rFonts w:ascii="Times New Roman" w:hAnsi="Times New Roman" w:cs="Times New Roman"/>
                <w:b/>
              </w:rPr>
            </w:pPr>
            <w:r w:rsidRPr="00066A38">
              <w:rPr>
                <w:rFonts w:ascii="Times New Roman" w:hAnsi="Times New Roman" w:cs="Times New Roman"/>
                <w:b/>
                <w:bCs/>
                <w:color w:val="FF0000"/>
              </w:rPr>
              <w:t>Tarea pgs 68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66A38">
              <w:rPr>
                <w:rFonts w:ascii="Times New Roman" w:hAnsi="Times New Roman" w:cs="Times New Roman"/>
                <w:b/>
                <w:bCs/>
                <w:color w:val="0070C0"/>
              </w:rPr>
              <w:t>quiz tomorrow on vocab, present perfect and pluperfect</w:t>
            </w:r>
          </w:p>
        </w:tc>
        <w:tc>
          <w:tcPr>
            <w:tcW w:w="2340" w:type="dxa"/>
          </w:tcPr>
          <w:p w14:paraId="1404950F" w14:textId="6B870032" w:rsidR="00CA0926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BRR-OV-pluperfect</w:t>
            </w:r>
          </w:p>
          <w:p w14:paraId="351F7992" w14:textId="70854AE1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hwk</w:t>
            </w:r>
          </w:p>
          <w:p w14:paraId="44967DB1" w14:textId="3353769D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vocab and grammar exercises</w:t>
            </w:r>
          </w:p>
          <w:p w14:paraId="23FA32BD" w14:textId="0E0338C1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the material from previous days</w:t>
            </w:r>
          </w:p>
          <w:p w14:paraId="2CA50D78" w14:textId="1B05E1F9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quiz</w:t>
            </w:r>
            <w:bookmarkStart w:id="0" w:name="_GoBack"/>
            <w:bookmarkEnd w:id="0"/>
          </w:p>
          <w:p w14:paraId="2DEFD81A" w14:textId="77777777" w:rsidR="008E2724" w:rsidRDefault="008E2724" w:rsidP="008E2724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Anuncios clsificados en Latinoamerica</w:t>
            </w:r>
          </w:p>
          <w:p w14:paraId="65421604" w14:textId="77777777" w:rsidR="008E2724" w:rsidRDefault="008E2724" w:rsidP="008E2724">
            <w:pPr>
              <w:numPr>
                <w:ilvl w:val="0"/>
                <w:numId w:val="15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Escribir</w:t>
            </w:r>
          </w:p>
          <w:p w14:paraId="74F87A24" w14:textId="77777777" w:rsidR="008E2724" w:rsidRDefault="008E2724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68922B0C" w14:textId="4C3EBA02" w:rsidR="00066A3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comp actv32 p226</w:t>
            </w:r>
          </w:p>
          <w:p w14:paraId="1D72C4B5" w14:textId="77777777" w:rsidR="00066A38" w:rsidRPr="00C125C8" w:rsidRDefault="00066A38" w:rsidP="00CA0926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57DC89BC" w14:textId="4BC1C58D" w:rsidR="00CA0926" w:rsidRPr="00C125C8" w:rsidRDefault="00CA0926" w:rsidP="00CA0926">
            <w:pPr>
              <w:shd w:val="clear" w:color="auto" w:fill="F4F4F4"/>
              <w:rPr>
                <w:rFonts w:ascii="Times New Roman" w:hAnsi="Times New Roman" w:cs="Times New Roman"/>
                <w:b/>
                <w:color w:val="FF0000"/>
              </w:rPr>
            </w:pPr>
            <w:r w:rsidRPr="00C125C8">
              <w:rPr>
                <w:rFonts w:ascii="Times New Roman" w:hAnsi="Times New Roman" w:cs="Times New Roman"/>
                <w:b/>
                <w:color w:val="FF0000"/>
              </w:rPr>
              <w:t xml:space="preserve">Tarea </w:t>
            </w:r>
            <w:r w:rsidR="00150E4D">
              <w:rPr>
                <w:rFonts w:ascii="Times New Roman" w:hAnsi="Times New Roman" w:cs="Times New Roman"/>
                <w:b/>
                <w:color w:val="FF0000"/>
              </w:rPr>
              <w:t>RL#</w:t>
            </w:r>
            <w:r w:rsidR="00107065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="00150E4D">
              <w:rPr>
                <w:rFonts w:ascii="Times New Roman" w:hAnsi="Times New Roman" w:cs="Times New Roman"/>
                <w:b/>
                <w:color w:val="FF0000"/>
              </w:rPr>
              <w:t xml:space="preserve"> (presente perfecto)</w:t>
            </w:r>
          </w:p>
          <w:p w14:paraId="78E88601" w14:textId="77777777" w:rsidR="00CA0926" w:rsidRDefault="00CA0926" w:rsidP="00CA0926">
            <w:pPr>
              <w:shd w:val="clear" w:color="auto" w:fill="F4F4F4"/>
              <w:rPr>
                <w:b/>
              </w:rPr>
            </w:pPr>
          </w:p>
          <w:p w14:paraId="1D6EDE92" w14:textId="2D5FF0DB" w:rsidR="00066A38" w:rsidRPr="00261E05" w:rsidRDefault="00066A38" w:rsidP="00CA0926">
            <w:pPr>
              <w:shd w:val="clear" w:color="auto" w:fill="F4F4F4"/>
              <w:rPr>
                <w:b/>
              </w:rPr>
            </w:pPr>
            <w:r w:rsidRPr="00066A38">
              <w:rPr>
                <w:b/>
                <w:color w:val="00B050"/>
              </w:rPr>
              <w:t>SHOW &amp; TELL MONDAY AND TUESDAY – RANDOM. BE READY!</w:t>
            </w:r>
          </w:p>
        </w:tc>
      </w:tr>
    </w:tbl>
    <w:p w14:paraId="34E1DA5A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68"/>
    <w:multiLevelType w:val="multilevel"/>
    <w:tmpl w:val="DAD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6203A"/>
    <w:multiLevelType w:val="multilevel"/>
    <w:tmpl w:val="17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E7E88"/>
    <w:multiLevelType w:val="multilevel"/>
    <w:tmpl w:val="DC2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066A3"/>
    <w:multiLevelType w:val="multilevel"/>
    <w:tmpl w:val="8E6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3165F"/>
    <w:multiLevelType w:val="multilevel"/>
    <w:tmpl w:val="C4A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92375"/>
    <w:multiLevelType w:val="multilevel"/>
    <w:tmpl w:val="FEB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C776FA"/>
    <w:multiLevelType w:val="multilevel"/>
    <w:tmpl w:val="56E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07571F"/>
    <w:multiLevelType w:val="multilevel"/>
    <w:tmpl w:val="EB0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C02940"/>
    <w:multiLevelType w:val="multilevel"/>
    <w:tmpl w:val="681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425D8E"/>
    <w:multiLevelType w:val="multilevel"/>
    <w:tmpl w:val="C11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15185"/>
    <w:multiLevelType w:val="multilevel"/>
    <w:tmpl w:val="3A6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27991"/>
    <w:multiLevelType w:val="multilevel"/>
    <w:tmpl w:val="DF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C4307"/>
    <w:multiLevelType w:val="multilevel"/>
    <w:tmpl w:val="26A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754212"/>
    <w:multiLevelType w:val="multilevel"/>
    <w:tmpl w:val="F8A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</w:num>
  <w:num w:numId="14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6"/>
  </w:num>
  <w:num w:numId="20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56059"/>
    <w:rsid w:val="00065B38"/>
    <w:rsid w:val="00066A38"/>
    <w:rsid w:val="000A5B67"/>
    <w:rsid w:val="000C0DC4"/>
    <w:rsid w:val="00106147"/>
    <w:rsid w:val="00107065"/>
    <w:rsid w:val="00127F55"/>
    <w:rsid w:val="00150E4D"/>
    <w:rsid w:val="00180DB5"/>
    <w:rsid w:val="001F6B52"/>
    <w:rsid w:val="00222904"/>
    <w:rsid w:val="00244E6E"/>
    <w:rsid w:val="00261E05"/>
    <w:rsid w:val="002649EA"/>
    <w:rsid w:val="002819FB"/>
    <w:rsid w:val="002A3D32"/>
    <w:rsid w:val="002E749D"/>
    <w:rsid w:val="00366D81"/>
    <w:rsid w:val="00384724"/>
    <w:rsid w:val="00412C58"/>
    <w:rsid w:val="004175DF"/>
    <w:rsid w:val="004A5655"/>
    <w:rsid w:val="004F0173"/>
    <w:rsid w:val="00506C95"/>
    <w:rsid w:val="00507680"/>
    <w:rsid w:val="00576006"/>
    <w:rsid w:val="005B38A3"/>
    <w:rsid w:val="005E6A40"/>
    <w:rsid w:val="005F751E"/>
    <w:rsid w:val="006C1F89"/>
    <w:rsid w:val="00712801"/>
    <w:rsid w:val="00793A96"/>
    <w:rsid w:val="007B7836"/>
    <w:rsid w:val="007D4C1E"/>
    <w:rsid w:val="0080397B"/>
    <w:rsid w:val="00823928"/>
    <w:rsid w:val="00833FDE"/>
    <w:rsid w:val="008531A5"/>
    <w:rsid w:val="00896EB1"/>
    <w:rsid w:val="008A21BA"/>
    <w:rsid w:val="008E0658"/>
    <w:rsid w:val="008E2724"/>
    <w:rsid w:val="008E341B"/>
    <w:rsid w:val="009320C4"/>
    <w:rsid w:val="009431D2"/>
    <w:rsid w:val="00953713"/>
    <w:rsid w:val="0095557E"/>
    <w:rsid w:val="00972505"/>
    <w:rsid w:val="009E4825"/>
    <w:rsid w:val="00A159C3"/>
    <w:rsid w:val="00A5286B"/>
    <w:rsid w:val="00A84DA5"/>
    <w:rsid w:val="00A95D34"/>
    <w:rsid w:val="00AA2608"/>
    <w:rsid w:val="00AB54C8"/>
    <w:rsid w:val="00B45345"/>
    <w:rsid w:val="00B60D53"/>
    <w:rsid w:val="00B90AB2"/>
    <w:rsid w:val="00BA786D"/>
    <w:rsid w:val="00BB1DC5"/>
    <w:rsid w:val="00BD3FDA"/>
    <w:rsid w:val="00BE1069"/>
    <w:rsid w:val="00BE1AB4"/>
    <w:rsid w:val="00BF69E6"/>
    <w:rsid w:val="00C125C8"/>
    <w:rsid w:val="00C80AC4"/>
    <w:rsid w:val="00C81D0A"/>
    <w:rsid w:val="00C85070"/>
    <w:rsid w:val="00CA0926"/>
    <w:rsid w:val="00CC718C"/>
    <w:rsid w:val="00D65A92"/>
    <w:rsid w:val="00D73728"/>
    <w:rsid w:val="00DE545B"/>
    <w:rsid w:val="00EC7305"/>
    <w:rsid w:val="00EE4948"/>
    <w:rsid w:val="00F66FA4"/>
    <w:rsid w:val="00F761AD"/>
    <w:rsid w:val="00F82D01"/>
    <w:rsid w:val="00F92814"/>
    <w:rsid w:val="00F96E64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DD6F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Debbie</cp:lastModifiedBy>
  <cp:revision>14</cp:revision>
  <dcterms:created xsi:type="dcterms:W3CDTF">2019-04-29T10:54:00Z</dcterms:created>
  <dcterms:modified xsi:type="dcterms:W3CDTF">2019-12-12T11:16:00Z</dcterms:modified>
</cp:coreProperties>
</file>