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FAD1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14:paraId="65F25ACA" w14:textId="77777777" w:rsidTr="00A159C3">
        <w:tc>
          <w:tcPr>
            <w:tcW w:w="11085" w:type="dxa"/>
            <w:gridSpan w:val="5"/>
          </w:tcPr>
          <w:p w14:paraId="4829E976" w14:textId="77777777" w:rsidR="00FC0206" w:rsidRPr="00D65A92" w:rsidRDefault="000F6328">
            <w:pPr>
              <w:rPr>
                <w:b/>
              </w:rPr>
            </w:pPr>
            <w:r>
              <w:rPr>
                <w:b/>
              </w:rPr>
              <w:t>Week 2 Cap PE</w:t>
            </w:r>
          </w:p>
          <w:p w14:paraId="0AEE1CED" w14:textId="77777777" w:rsidR="00FC0206" w:rsidRPr="00D65A92" w:rsidRDefault="00FC0206" w:rsidP="00FC0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EQ: How do I start my semester right? What do I need to do to succeed in Spanish III?</w:t>
            </w:r>
          </w:p>
          <w:p w14:paraId="6BD86764" w14:textId="77777777" w:rsidR="00FC0206" w:rsidRPr="00D65A92" w:rsidRDefault="00FC0206" w:rsidP="00FC0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Obj: to learn what will be expected from the students</w:t>
            </w:r>
            <w:r w:rsidR="00A159C3"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review present tense, reflexive verbs, verbs like </w:t>
            </w:r>
            <w:proofErr w:type="spellStart"/>
            <w:r w:rsidR="00A159C3"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gustar</w:t>
            </w:r>
            <w:proofErr w:type="spellEnd"/>
            <w:r w:rsidR="00A159C3"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direct &amp; indirect object pronouns</w:t>
            </w:r>
            <w:r w:rsidR="000A5B67"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review pronunciation</w:t>
            </w:r>
            <w:r w:rsidR="00B90AB2"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review possessive pronouns</w:t>
            </w:r>
          </w:p>
          <w:p w14:paraId="6803697A" w14:textId="77777777" w:rsidR="00FC0206" w:rsidRDefault="00FC0206"/>
        </w:tc>
      </w:tr>
      <w:tr w:rsidR="00FC0206" w14:paraId="77B8469D" w14:textId="77777777" w:rsidTr="00180DB5">
        <w:tc>
          <w:tcPr>
            <w:tcW w:w="2085" w:type="dxa"/>
          </w:tcPr>
          <w:p w14:paraId="1D91DFAF" w14:textId="77777777" w:rsidR="00A159C3" w:rsidRPr="00A159C3" w:rsidRDefault="00180DB5" w:rsidP="00A159C3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Holiday</w:t>
            </w:r>
          </w:p>
          <w:p w14:paraId="003F106C" w14:textId="77777777" w:rsidR="00FC0206" w:rsidRDefault="00FC0206" w:rsidP="00A159C3">
            <w:pPr>
              <w:spacing w:before="100" w:beforeAutospacing="1" w:after="100" w:afterAutospacing="1"/>
            </w:pPr>
          </w:p>
        </w:tc>
        <w:tc>
          <w:tcPr>
            <w:tcW w:w="2430" w:type="dxa"/>
          </w:tcPr>
          <w:p w14:paraId="0E65BC87" w14:textId="6541FCEE" w:rsidR="00180DB5" w:rsidRPr="00180DB5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BRR - review </w:t>
            </w:r>
            <w:r w:rsidR="00DE7608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boot verbs</w:t>
            </w:r>
            <w:r w:rsidR="00544DA3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- OV</w:t>
            </w:r>
          </w:p>
          <w:p w14:paraId="6FFE50D9" w14:textId="2D285188" w:rsidR="00180DB5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go over </w:t>
            </w:r>
            <w:proofErr w:type="spellStart"/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hwk</w:t>
            </w:r>
            <w:proofErr w:type="spellEnd"/>
          </w:p>
          <w:p w14:paraId="075D443E" w14:textId="77777777" w:rsidR="00DE7608" w:rsidRPr="00180DB5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boot verbs - worksheet</w:t>
            </w:r>
          </w:p>
          <w:p w14:paraId="200FAE1B" w14:textId="5AED2674" w:rsidR="00DE7608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boot verbs - dice game</w:t>
            </w:r>
          </w:p>
          <w:p w14:paraId="56E91657" w14:textId="04DAD82B" w:rsidR="00DE7608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boot verbs – Kahoot</w:t>
            </w:r>
          </w:p>
          <w:p w14:paraId="5AA3A81C" w14:textId="6B499435" w:rsidR="00DE7608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review boot verbs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actv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5</w:t>
            </w:r>
          </w:p>
          <w:p w14:paraId="3EF5BDA4" w14:textId="00C7AD12" w:rsidR="00DE7608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take quiz on boot verbs</w:t>
            </w:r>
          </w:p>
          <w:p w14:paraId="074729BD" w14:textId="296E5963" w:rsidR="00DE7608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finish list comp (from Fr) – Mi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familia</w:t>
            </w:r>
            <w:proofErr w:type="spellEnd"/>
          </w:p>
          <w:p w14:paraId="0967F752" w14:textId="22EEFC4D" w:rsidR="00DE7608" w:rsidRPr="00DE7608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</w:rPr>
            </w:pPr>
            <w:r w:rsidRPr="00DE7608"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</w:rPr>
              <w:t>give “chores” quiz DUE 9/13</w:t>
            </w:r>
          </w:p>
          <w:p w14:paraId="7ECC86D3" w14:textId="117AC300" w:rsidR="00DE7608" w:rsidRDefault="00DE7608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review reflexive verbs</w:t>
            </w:r>
          </w:p>
          <w:p w14:paraId="7D15B3AB" w14:textId="2BD51AB5" w:rsidR="00180DB5" w:rsidRPr="00180DB5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0070C0"/>
                <w:sz w:val="20"/>
                <w:szCs w:val="20"/>
              </w:rPr>
            </w:pPr>
            <w:proofErr w:type="spellStart"/>
            <w:r w:rsidRPr="00180DB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tarea</w:t>
            </w:r>
            <w:proofErr w:type="spellEnd"/>
            <w:r w:rsidRPr="00180DB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66A3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–</w:t>
            </w:r>
            <w:r w:rsidR="00A970E2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466A3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pg</w:t>
            </w:r>
            <w:proofErr w:type="spellEnd"/>
            <w:r w:rsidR="00DE7608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3</w:t>
            </w:r>
            <w:r w:rsidR="00A970E2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="00A970E2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 ;</w:t>
            </w:r>
            <w:proofErr w:type="gramEnd"/>
            <w:r w:rsidR="00A970E2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work on </w:t>
            </w:r>
            <w:proofErr w:type="spellStart"/>
            <w:r w:rsidR="00A970E2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Yo</w:t>
            </w:r>
            <w:proofErr w:type="spellEnd"/>
            <w:r w:rsidR="00A970E2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soy project</w:t>
            </w:r>
            <w:r w:rsidRPr="00180DB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; </w:t>
            </w:r>
          </w:p>
          <w:p w14:paraId="449AA779" w14:textId="77777777" w:rsidR="00FC0206" w:rsidRDefault="00FC0206" w:rsidP="00180DB5">
            <w:pPr>
              <w:shd w:val="clear" w:color="auto" w:fill="F4F4F4"/>
              <w:ind w:left="720"/>
            </w:pPr>
          </w:p>
        </w:tc>
        <w:tc>
          <w:tcPr>
            <w:tcW w:w="2250" w:type="dxa"/>
          </w:tcPr>
          <w:p w14:paraId="7C17ACA3" w14:textId="381070A1" w:rsidR="00180DB5" w:rsidRPr="00180DB5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BRR - review </w:t>
            </w:r>
            <w:r w:rsidR="00DE7608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reflexive</w:t>
            </w: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verbs - OV </w:t>
            </w:r>
          </w:p>
          <w:p w14:paraId="3346E7B2" w14:textId="69BDB112" w:rsidR="00180DB5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ck </w:t>
            </w:r>
            <w:proofErr w:type="spellStart"/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hwk</w:t>
            </w:r>
            <w:proofErr w:type="spellEnd"/>
          </w:p>
          <w:p w14:paraId="2D3EDE8D" w14:textId="5E45BB6F" w:rsidR="00DE7608" w:rsidRDefault="00DE7608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read comp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Días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especiales</w:t>
            </w:r>
            <w:proofErr w:type="spellEnd"/>
          </w:p>
          <w:p w14:paraId="34346E16" w14:textId="1D231CB3" w:rsidR="00DE7608" w:rsidRDefault="00DE7608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speak comp – Mi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día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especial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favorito</w:t>
            </w:r>
            <w:proofErr w:type="spellEnd"/>
          </w:p>
          <w:p w14:paraId="7E843DA5" w14:textId="77777777" w:rsidR="00DE7608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review verbs like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gustar</w:t>
            </w:r>
            <w:proofErr w:type="spellEnd"/>
          </w:p>
          <w:p w14:paraId="6710BD97" w14:textId="323DE372" w:rsidR="00DE7608" w:rsidRPr="00180DB5" w:rsidRDefault="00DE7608" w:rsidP="00DE760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fast write - El </w:t>
            </w:r>
            <w:proofErr w:type="spellStart"/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programa</w:t>
            </w:r>
            <w:proofErr w:type="spellEnd"/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tv que </w:t>
            </w:r>
            <w:proofErr w:type="spellStart"/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más</w:t>
            </w:r>
            <w:proofErr w:type="spellEnd"/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me </w:t>
            </w:r>
            <w:proofErr w:type="spellStart"/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gusta</w:t>
            </w:r>
            <w:proofErr w:type="spellEnd"/>
          </w:p>
          <w:p w14:paraId="58412E06" w14:textId="77777777" w:rsidR="00180DB5" w:rsidRPr="00180DB5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review possessive adjectives </w:t>
            </w:r>
            <w:proofErr w:type="spellStart"/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pg</w:t>
            </w:r>
            <w:proofErr w:type="spellEnd"/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12</w:t>
            </w:r>
          </w:p>
          <w:p w14:paraId="578F9291" w14:textId="77777777" w:rsidR="00180DB5" w:rsidRPr="00180DB5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poss</w:t>
            </w:r>
            <w:proofErr w:type="spellEnd"/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adj in context </w:t>
            </w:r>
            <w:proofErr w:type="spellStart"/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actv</w:t>
            </w:r>
            <w:proofErr w:type="spellEnd"/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19 </w:t>
            </w:r>
            <w:proofErr w:type="spellStart"/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pg</w:t>
            </w:r>
            <w:proofErr w:type="spellEnd"/>
            <w:r w:rsidRPr="00180DB5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12</w:t>
            </w:r>
          </w:p>
          <w:p w14:paraId="45208024" w14:textId="77777777" w:rsidR="00180DB5" w:rsidRPr="00180DB5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last 15 minutes - work on projects</w:t>
            </w:r>
          </w:p>
          <w:p w14:paraId="0AE0CEF5" w14:textId="28B52A2F" w:rsidR="00180DB5" w:rsidRPr="00DE7608" w:rsidRDefault="00180DB5" w:rsidP="000F6328">
            <w:pPr>
              <w:shd w:val="clear" w:color="auto" w:fill="F4F4F4"/>
              <w:rPr>
                <w:rFonts w:ascii="inherit" w:eastAsia="Times New Roman" w:hAnsi="inherit" w:cs="Arial"/>
                <w:color w:val="0070C0"/>
                <w:sz w:val="20"/>
                <w:szCs w:val="20"/>
              </w:rPr>
            </w:pPr>
            <w:r w:rsidRPr="00180DB5">
              <w:rPr>
                <w:rFonts w:ascii="inherit" w:eastAsia="Times New Roman" w:hAnsi="inherit" w:cs="Arial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180DB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tarea</w:t>
            </w:r>
            <w:proofErr w:type="spellEnd"/>
            <w:r w:rsidRPr="00180DB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Pr="00180DB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pg</w:t>
            </w:r>
            <w:proofErr w:type="spellEnd"/>
            <w:r w:rsidRPr="00180DB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E7608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4</w:t>
            </w:r>
            <w:r w:rsidRPr="00180DB5">
              <w:rPr>
                <w:rFonts w:ascii="inherit" w:eastAsia="Times New Roman" w:hAnsi="inherit" w:cs="Arial"/>
                <w:b/>
                <w:bCs/>
                <w:color w:val="CC0000"/>
                <w:sz w:val="20"/>
                <w:szCs w:val="20"/>
                <w:bdr w:val="none" w:sz="0" w:space="0" w:color="auto" w:frame="1"/>
              </w:rPr>
              <w:t>;</w:t>
            </w:r>
            <w:r w:rsidRPr="00180DB5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continue working on projects &amp; </w:t>
            </w:r>
            <w:proofErr w:type="spellStart"/>
            <w:r w:rsidRPr="00180DB5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quehaceres</w:t>
            </w:r>
            <w:proofErr w:type="spellEnd"/>
            <w:r w:rsidR="00DE760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; </w:t>
            </w:r>
            <w:r w:rsidR="00DE7608" w:rsidRPr="00DE7608"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 xml:space="preserve">quiz tomorrow on verbs like </w:t>
            </w:r>
            <w:proofErr w:type="spellStart"/>
            <w:r w:rsidR="00DE7608" w:rsidRPr="00DE7608"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>gustar</w:t>
            </w:r>
            <w:proofErr w:type="spellEnd"/>
            <w:r w:rsidR="00DE7608" w:rsidRPr="00DE7608">
              <w:rPr>
                <w:rFonts w:ascii="inherit" w:eastAsia="Times New Roman" w:hAnsi="inherit" w:cs="Arial"/>
                <w:b/>
                <w:bCs/>
                <w:color w:val="0070C0"/>
                <w:sz w:val="20"/>
                <w:szCs w:val="20"/>
                <w:bdr w:val="none" w:sz="0" w:space="0" w:color="auto" w:frame="1"/>
              </w:rPr>
              <w:t xml:space="preserve"> and reflexives</w:t>
            </w:r>
          </w:p>
          <w:p w14:paraId="6D70335D" w14:textId="77777777" w:rsidR="00FC0206" w:rsidRDefault="00FC0206" w:rsidP="00180DB5">
            <w:pPr>
              <w:shd w:val="clear" w:color="auto" w:fill="F4F4F4"/>
              <w:ind w:left="720"/>
            </w:pPr>
          </w:p>
        </w:tc>
        <w:tc>
          <w:tcPr>
            <w:tcW w:w="2160" w:type="dxa"/>
          </w:tcPr>
          <w:p w14:paraId="11177A8A" w14:textId="77777777" w:rsidR="00FC0206" w:rsidRDefault="004E0062" w:rsidP="004E0062">
            <w:pPr>
              <w:shd w:val="clear" w:color="auto" w:fill="F4F4F4"/>
            </w:pPr>
            <w:r>
              <w:t>NO SCHOOL</w:t>
            </w:r>
          </w:p>
          <w:p w14:paraId="337028BF" w14:textId="77777777" w:rsidR="004E0062" w:rsidRDefault="004E0062" w:rsidP="004E0062">
            <w:pPr>
              <w:shd w:val="clear" w:color="auto" w:fill="F4F4F4"/>
            </w:pPr>
            <w:r>
              <w:t>CLOSED FOR HURRICANE DORIAN</w:t>
            </w:r>
          </w:p>
          <w:p w14:paraId="2A7A36D2" w14:textId="77777777" w:rsidR="004E0062" w:rsidRDefault="004E0062" w:rsidP="004E0062">
            <w:pPr>
              <w:shd w:val="clear" w:color="auto" w:fill="F4F4F4"/>
            </w:pPr>
          </w:p>
          <w:p w14:paraId="69BD0F98" w14:textId="77777777" w:rsidR="004E0062" w:rsidRDefault="004E0062" w:rsidP="004E0062">
            <w:pPr>
              <w:shd w:val="clear" w:color="auto" w:fill="F4F4F4"/>
            </w:pPr>
          </w:p>
          <w:p w14:paraId="0C840873" w14:textId="77777777" w:rsidR="004E0062" w:rsidRDefault="004E0062" w:rsidP="004E0062">
            <w:pPr>
              <w:shd w:val="clear" w:color="auto" w:fill="F4F4F4"/>
            </w:pPr>
          </w:p>
          <w:p w14:paraId="200563B6" w14:textId="77777777" w:rsidR="004E0062" w:rsidRDefault="004E0062" w:rsidP="004E0062">
            <w:pPr>
              <w:shd w:val="clear" w:color="auto" w:fill="F4F4F4"/>
            </w:pPr>
            <w:r>
              <w:t xml:space="preserve">Please study for the quiz on reflexive verbs and verbs like </w:t>
            </w:r>
            <w:proofErr w:type="spellStart"/>
            <w:r>
              <w:t>gustar</w:t>
            </w:r>
            <w:proofErr w:type="spellEnd"/>
            <w:r>
              <w:t>.  You can practice right here…</w:t>
            </w:r>
          </w:p>
          <w:p w14:paraId="049C30E9" w14:textId="77777777" w:rsidR="004E0062" w:rsidRPr="004E0062" w:rsidRDefault="004E0062" w:rsidP="004E0062">
            <w:pPr>
              <w:shd w:val="clear" w:color="auto" w:fill="F4F4F4"/>
              <w:rPr>
                <w:b/>
                <w:bCs/>
                <w:i/>
                <w:iCs/>
                <w:color w:val="7030A0"/>
              </w:rPr>
            </w:pPr>
            <w:r w:rsidRPr="004E0062">
              <w:rPr>
                <w:b/>
                <w:bCs/>
                <w:i/>
                <w:iCs/>
                <w:color w:val="7030A0"/>
              </w:rPr>
              <w:t>Go to the front page for Spanish 3</w:t>
            </w:r>
          </w:p>
          <w:p w14:paraId="75E1DB6D" w14:textId="77777777" w:rsidR="004E0062" w:rsidRPr="004E0062" w:rsidRDefault="004E0062" w:rsidP="004E0062">
            <w:pPr>
              <w:shd w:val="clear" w:color="auto" w:fill="F4F4F4"/>
              <w:rPr>
                <w:b/>
                <w:bCs/>
                <w:i/>
                <w:iCs/>
                <w:color w:val="7030A0"/>
              </w:rPr>
            </w:pPr>
            <w:r w:rsidRPr="004E0062">
              <w:rPr>
                <w:b/>
                <w:bCs/>
                <w:i/>
                <w:iCs/>
                <w:color w:val="7030A0"/>
              </w:rPr>
              <w:t xml:space="preserve">Click on </w:t>
            </w:r>
            <w:proofErr w:type="spellStart"/>
            <w:r w:rsidRPr="004E0062">
              <w:rPr>
                <w:b/>
                <w:bCs/>
                <w:i/>
                <w:iCs/>
                <w:color w:val="7030A0"/>
              </w:rPr>
              <w:t>Realidades</w:t>
            </w:r>
            <w:proofErr w:type="spellEnd"/>
            <w:r w:rsidRPr="004E0062">
              <w:rPr>
                <w:b/>
                <w:bCs/>
                <w:i/>
                <w:iCs/>
                <w:color w:val="7030A0"/>
              </w:rPr>
              <w:t xml:space="preserve"> 3</w:t>
            </w:r>
          </w:p>
          <w:p w14:paraId="0F647B1C" w14:textId="77777777" w:rsidR="004E0062" w:rsidRPr="004E0062" w:rsidRDefault="004E0062" w:rsidP="004E0062">
            <w:pPr>
              <w:shd w:val="clear" w:color="auto" w:fill="F4F4F4"/>
              <w:rPr>
                <w:b/>
                <w:bCs/>
                <w:i/>
                <w:iCs/>
                <w:color w:val="7030A0"/>
              </w:rPr>
            </w:pPr>
            <w:r w:rsidRPr="004E0062">
              <w:rPr>
                <w:b/>
                <w:bCs/>
                <w:i/>
                <w:iCs/>
                <w:color w:val="7030A0"/>
              </w:rPr>
              <w:t xml:space="preserve">Go to Chapter Para </w:t>
            </w:r>
            <w:proofErr w:type="spellStart"/>
            <w:r w:rsidRPr="004E0062">
              <w:rPr>
                <w:b/>
                <w:bCs/>
                <w:i/>
                <w:iCs/>
                <w:color w:val="7030A0"/>
              </w:rPr>
              <w:t>Empezar</w:t>
            </w:r>
            <w:proofErr w:type="spellEnd"/>
          </w:p>
          <w:p w14:paraId="526335A1" w14:textId="77777777" w:rsidR="004E0062" w:rsidRPr="004E0062" w:rsidRDefault="004E0062" w:rsidP="004E0062">
            <w:pPr>
              <w:shd w:val="clear" w:color="auto" w:fill="F4F4F4"/>
              <w:rPr>
                <w:b/>
                <w:bCs/>
                <w:i/>
                <w:iCs/>
                <w:color w:val="7030A0"/>
              </w:rPr>
            </w:pPr>
            <w:r w:rsidRPr="004E0062">
              <w:rPr>
                <w:b/>
                <w:bCs/>
                <w:i/>
                <w:iCs/>
                <w:color w:val="7030A0"/>
              </w:rPr>
              <w:t>Click on practice activities</w:t>
            </w:r>
          </w:p>
          <w:p w14:paraId="27F9AC7D" w14:textId="1BBF7835" w:rsidR="004E0062" w:rsidRDefault="004E0062" w:rsidP="004E0062">
            <w:pPr>
              <w:shd w:val="clear" w:color="auto" w:fill="F4F4F4"/>
            </w:pPr>
            <w:r w:rsidRPr="004E0062">
              <w:rPr>
                <w:b/>
                <w:bCs/>
                <w:i/>
                <w:iCs/>
                <w:color w:val="7030A0"/>
              </w:rPr>
              <w:t xml:space="preserve">Do review activities with reflexive verbs and verbs like </w:t>
            </w:r>
            <w:proofErr w:type="spellStart"/>
            <w:r w:rsidRPr="004E0062">
              <w:rPr>
                <w:b/>
                <w:bCs/>
                <w:i/>
                <w:iCs/>
                <w:color w:val="7030A0"/>
              </w:rPr>
              <w:t>gustar</w:t>
            </w:r>
            <w:proofErr w:type="spellEnd"/>
          </w:p>
        </w:tc>
        <w:tc>
          <w:tcPr>
            <w:tcW w:w="2160" w:type="dxa"/>
          </w:tcPr>
          <w:p w14:paraId="5A9C3DE9" w14:textId="77777777" w:rsidR="004E0062" w:rsidRDefault="004E0062" w:rsidP="004E0062">
            <w:pPr>
              <w:shd w:val="clear" w:color="auto" w:fill="F4F4F4"/>
            </w:pPr>
            <w:r>
              <w:t>NO SCHOOL</w:t>
            </w:r>
          </w:p>
          <w:p w14:paraId="10F361D6" w14:textId="77777777" w:rsidR="00FC0206" w:rsidRDefault="004E0062" w:rsidP="004E0062">
            <w:pPr>
              <w:shd w:val="clear" w:color="auto" w:fill="F4F4F4"/>
            </w:pPr>
            <w:r>
              <w:t>CLOSED FOR HURRICANE DORIAN</w:t>
            </w:r>
          </w:p>
          <w:p w14:paraId="7E339A07" w14:textId="77777777" w:rsidR="004E0062" w:rsidRDefault="004E0062" w:rsidP="004E0062">
            <w:pPr>
              <w:shd w:val="clear" w:color="auto" w:fill="F4F4F4"/>
            </w:pPr>
          </w:p>
          <w:p w14:paraId="18AF493E" w14:textId="77777777" w:rsidR="004E0062" w:rsidRDefault="004E0062" w:rsidP="004E0062">
            <w:pPr>
              <w:shd w:val="clear" w:color="auto" w:fill="F4F4F4"/>
            </w:pPr>
          </w:p>
          <w:p w14:paraId="7876FAD5" w14:textId="77777777" w:rsidR="004E0062" w:rsidRDefault="004E0062" w:rsidP="004E0062">
            <w:pPr>
              <w:shd w:val="clear" w:color="auto" w:fill="F4F4F4"/>
            </w:pPr>
          </w:p>
          <w:p w14:paraId="3E62596F" w14:textId="77777777" w:rsidR="004E0062" w:rsidRPr="004D1B05" w:rsidRDefault="004E0062" w:rsidP="004E0062">
            <w:pPr>
              <w:shd w:val="clear" w:color="auto" w:fill="F4F4F4"/>
              <w:rPr>
                <w:b/>
                <w:bCs/>
                <w:color w:val="7030A0"/>
              </w:rPr>
            </w:pPr>
            <w:bookmarkStart w:id="0" w:name="_GoBack"/>
            <w:r w:rsidRPr="004D1B05">
              <w:rPr>
                <w:b/>
                <w:bCs/>
                <w:color w:val="7030A0"/>
              </w:rPr>
              <w:t xml:space="preserve">Work on the project </w:t>
            </w:r>
            <w:proofErr w:type="spellStart"/>
            <w:r w:rsidRPr="004D1B05">
              <w:rPr>
                <w:b/>
                <w:bCs/>
                <w:color w:val="7030A0"/>
              </w:rPr>
              <w:t>Yo</w:t>
            </w:r>
            <w:proofErr w:type="spellEnd"/>
            <w:r w:rsidRPr="004D1B05">
              <w:rPr>
                <w:b/>
                <w:bCs/>
                <w:color w:val="7030A0"/>
              </w:rPr>
              <w:t xml:space="preserve"> soy</w:t>
            </w:r>
            <w:r w:rsidR="004D1B05" w:rsidRPr="004D1B05">
              <w:rPr>
                <w:b/>
                <w:bCs/>
                <w:color w:val="7030A0"/>
              </w:rPr>
              <w:t>…</w:t>
            </w:r>
          </w:p>
          <w:p w14:paraId="13607D6C" w14:textId="19DE66D6" w:rsidR="004D1B05" w:rsidRDefault="004D1B05" w:rsidP="004E0062">
            <w:pPr>
              <w:shd w:val="clear" w:color="auto" w:fill="F4F4F4"/>
            </w:pPr>
            <w:r w:rsidRPr="004D1B05">
              <w:rPr>
                <w:b/>
                <w:bCs/>
                <w:color w:val="7030A0"/>
              </w:rPr>
              <w:t>Study for the quiz</w:t>
            </w:r>
            <w:bookmarkEnd w:id="0"/>
          </w:p>
        </w:tc>
      </w:tr>
    </w:tbl>
    <w:p w14:paraId="7379DF95" w14:textId="77777777" w:rsidR="00FC0206" w:rsidRDefault="00FC0206" w:rsidP="00FC1F8A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22DF5"/>
    <w:multiLevelType w:val="hybridMultilevel"/>
    <w:tmpl w:val="20F4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2428D"/>
    <w:multiLevelType w:val="hybridMultilevel"/>
    <w:tmpl w:val="9A44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A5B67"/>
    <w:rsid w:val="000F6328"/>
    <w:rsid w:val="00113F5B"/>
    <w:rsid w:val="00180DB5"/>
    <w:rsid w:val="001C0D26"/>
    <w:rsid w:val="001D4379"/>
    <w:rsid w:val="00466A35"/>
    <w:rsid w:val="004D1B05"/>
    <w:rsid w:val="004E0062"/>
    <w:rsid w:val="004F433D"/>
    <w:rsid w:val="00544DA3"/>
    <w:rsid w:val="00671C18"/>
    <w:rsid w:val="00695E28"/>
    <w:rsid w:val="006A798F"/>
    <w:rsid w:val="0071118C"/>
    <w:rsid w:val="00764F27"/>
    <w:rsid w:val="007747A1"/>
    <w:rsid w:val="008A21BA"/>
    <w:rsid w:val="008E0658"/>
    <w:rsid w:val="00940500"/>
    <w:rsid w:val="00A159C3"/>
    <w:rsid w:val="00A95D34"/>
    <w:rsid w:val="00A970E2"/>
    <w:rsid w:val="00AC122A"/>
    <w:rsid w:val="00B90AB2"/>
    <w:rsid w:val="00D65A92"/>
    <w:rsid w:val="00DE7608"/>
    <w:rsid w:val="00EC0F49"/>
    <w:rsid w:val="00EE4948"/>
    <w:rsid w:val="00F761AD"/>
    <w:rsid w:val="00FC0206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582F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ListParagraph">
    <w:name w:val="List Paragraph"/>
    <w:basedOn w:val="Normal"/>
    <w:uiPriority w:val="34"/>
    <w:qFormat/>
    <w:rsid w:val="004E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3</cp:revision>
  <dcterms:created xsi:type="dcterms:W3CDTF">2019-09-06T10:44:00Z</dcterms:created>
  <dcterms:modified xsi:type="dcterms:W3CDTF">2019-09-06T10:50:00Z</dcterms:modified>
</cp:coreProperties>
</file>