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9204" w14:textId="77777777" w:rsidR="00EE4948" w:rsidRDefault="00FC0206">
      <w:r>
        <w:t>Spanish 3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14:paraId="17D953D3" w14:textId="77777777" w:rsidTr="00A159C3">
        <w:tc>
          <w:tcPr>
            <w:tcW w:w="11085" w:type="dxa"/>
            <w:gridSpan w:val="5"/>
          </w:tcPr>
          <w:p w14:paraId="713A6829" w14:textId="77777777" w:rsidR="00FC0206" w:rsidRDefault="0082392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A5286B">
              <w:rPr>
                <w:b/>
              </w:rPr>
              <w:t xml:space="preserve">4 – </w:t>
            </w:r>
            <w:r w:rsidR="004175DF">
              <w:rPr>
                <w:b/>
              </w:rPr>
              <w:t>Cap 1</w:t>
            </w:r>
          </w:p>
          <w:p w14:paraId="68BADC63" w14:textId="77777777" w:rsidR="00A5286B" w:rsidRPr="00D65A92" w:rsidRDefault="00A5286B">
            <w:pPr>
              <w:rPr>
                <w:b/>
              </w:rPr>
            </w:pPr>
          </w:p>
          <w:p w14:paraId="63A5A697" w14:textId="77777777" w:rsidR="00A5286B" w:rsidRPr="00A5286B" w:rsidRDefault="00A5286B" w:rsidP="00A5286B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A5286B">
              <w:rPr>
                <w:b/>
                <w:color w:val="111111"/>
              </w:rPr>
              <w:t>EQ: How do we narrate an event in the past? How do we talk about camping and the things we do and see?</w:t>
            </w:r>
          </w:p>
          <w:p w14:paraId="64F4ECE2" w14:textId="77777777" w:rsidR="00A5286B" w:rsidRPr="00A5286B" w:rsidRDefault="00A5286B" w:rsidP="00A5286B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A5286B">
              <w:rPr>
                <w:b/>
                <w:color w:val="111111"/>
              </w:rPr>
              <w:t>Objectives: talk about events in the past; narrate an event that happened over the weekend</w:t>
            </w:r>
          </w:p>
          <w:p w14:paraId="233087E0" w14:textId="77777777" w:rsidR="00FC0206" w:rsidRDefault="00FC0206"/>
        </w:tc>
      </w:tr>
      <w:tr w:rsidR="00FC0206" w14:paraId="17240C5F" w14:textId="77777777" w:rsidTr="00180DB5">
        <w:tc>
          <w:tcPr>
            <w:tcW w:w="2085" w:type="dxa"/>
          </w:tcPr>
          <w:p w14:paraId="07718904" w14:textId="77777777" w:rsidR="00A5286B" w:rsidRDefault="00A5286B" w:rsidP="00A5286B">
            <w:pPr>
              <w:numPr>
                <w:ilvl w:val="0"/>
                <w:numId w:val="1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BRR-</w:t>
            </w:r>
            <w:r w:rsidR="00B64D8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present - OV</w:t>
            </w:r>
          </w:p>
          <w:p w14:paraId="29A21D3F" w14:textId="3853BFFD" w:rsidR="004F4FCA" w:rsidRDefault="004F4FCA" w:rsidP="00A5286B">
            <w:pPr>
              <w:numPr>
                <w:ilvl w:val="0"/>
                <w:numId w:val="1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Ck hwk</w:t>
            </w:r>
          </w:p>
          <w:p w14:paraId="7FF90FE4" w14:textId="0E38AE48" w:rsidR="00222C7C" w:rsidRDefault="00222C7C" w:rsidP="00A5286B">
            <w:pPr>
              <w:numPr>
                <w:ilvl w:val="0"/>
                <w:numId w:val="1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Vocab pronunciation and bubble bingp</w:t>
            </w:r>
          </w:p>
          <w:p w14:paraId="4B48B59B" w14:textId="77777777" w:rsidR="00B715F8" w:rsidRDefault="00B64D8E" w:rsidP="00A5286B">
            <w:pPr>
              <w:numPr>
                <w:ilvl w:val="0"/>
                <w:numId w:val="1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n</w:t>
            </w:r>
            <w:r w:rsidR="00B715F8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otes on preterite</w:t>
            </w:r>
          </w:p>
          <w:p w14:paraId="3F6BCC3B" w14:textId="77777777" w:rsidR="00B715F8" w:rsidRDefault="00B715F8" w:rsidP="00A5286B">
            <w:pPr>
              <w:numPr>
                <w:ilvl w:val="0"/>
                <w:numId w:val="1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Irreg pret song </w:t>
            </w:r>
            <w:r w:rsidRPr="00B715F8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sym w:font="Wingdings" w:char="F04A"/>
            </w:r>
          </w:p>
          <w:p w14:paraId="2586D3DE" w14:textId="77777777" w:rsidR="00973DCC" w:rsidRDefault="00973DCC" w:rsidP="00A5286B">
            <w:pPr>
              <w:numPr>
                <w:ilvl w:val="0"/>
                <w:numId w:val="1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Practice pret – dice game</w:t>
            </w:r>
          </w:p>
          <w:p w14:paraId="407ABCB9" w14:textId="77777777" w:rsidR="00106766" w:rsidRDefault="00106766" w:rsidP="00A5286B">
            <w:pPr>
              <w:numPr>
                <w:ilvl w:val="0"/>
                <w:numId w:val="1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Preterite in context – magazine sentences</w:t>
            </w:r>
          </w:p>
          <w:p w14:paraId="23031752" w14:textId="4FCD2588" w:rsidR="00A5286B" w:rsidRPr="008268D7" w:rsidRDefault="00A5286B" w:rsidP="002636CD">
            <w:pPr>
              <w:numPr>
                <w:ilvl w:val="0"/>
                <w:numId w:val="1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268D7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tarea </w:t>
            </w:r>
            <w:r w:rsidR="004F4FCA" w:rsidRPr="008268D7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–</w:t>
            </w:r>
            <w:r w:rsidRPr="008268D7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268D7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pg</w:t>
            </w:r>
            <w:r w:rsidR="00B64D8E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s 7</w:t>
            </w:r>
            <w:r w:rsidR="008179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; </w:t>
            </w:r>
            <w:r w:rsidR="00817958" w:rsidRPr="004F4FCA">
              <w:rPr>
                <w:rFonts w:ascii="inherit" w:eastAsia="Times New Roman" w:hAnsi="inherit" w:cs="Arial"/>
                <w:b/>
                <w:bCs/>
                <w:color w:val="2E74B5" w:themeColor="accent1" w:themeShade="BF"/>
                <w:sz w:val="20"/>
                <w:szCs w:val="20"/>
                <w:bdr w:val="none" w:sz="0" w:space="0" w:color="auto" w:frame="1"/>
              </w:rPr>
              <w:t xml:space="preserve">preterite quiz on </w:t>
            </w:r>
            <w:r w:rsidR="00222C7C">
              <w:rPr>
                <w:rFonts w:ascii="inherit" w:eastAsia="Times New Roman" w:hAnsi="inherit" w:cs="Arial"/>
                <w:b/>
                <w:bCs/>
                <w:color w:val="2E74B5" w:themeColor="accent1" w:themeShade="BF"/>
                <w:sz w:val="20"/>
                <w:szCs w:val="20"/>
                <w:bdr w:val="none" w:sz="0" w:space="0" w:color="auto" w:frame="1"/>
              </w:rPr>
              <w:t>Friday (preterite &amp; vocab 1)</w:t>
            </w:r>
          </w:p>
          <w:p w14:paraId="48A266A7" w14:textId="77777777" w:rsidR="00FC0206" w:rsidRDefault="00FC0206" w:rsidP="00A159C3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14:paraId="1948E18C" w14:textId="77777777" w:rsidR="00A5286B" w:rsidRPr="00A5286B" w:rsidRDefault="00A5286B" w:rsidP="00A5286B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A5286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BRR - review preterite</w:t>
            </w:r>
          </w:p>
          <w:p w14:paraId="1C017946" w14:textId="0C25A3EF" w:rsidR="00A5286B" w:rsidRDefault="00A5286B" w:rsidP="00A5286B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A5286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ck hwk</w:t>
            </w:r>
          </w:p>
          <w:p w14:paraId="019A9615" w14:textId="227C5BD4" w:rsidR="00222C7C" w:rsidRDefault="00222C7C" w:rsidP="00222C7C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practice pret – dice (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isolate commonly used verbs into preterite categories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)</w:t>
            </w:r>
          </w:p>
          <w:p w14:paraId="3903F692" w14:textId="18151318" w:rsidR="00222C7C" w:rsidRDefault="00222C7C" w:rsidP="00A5286B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practice pret – worksheet</w:t>
            </w:r>
          </w:p>
          <w:p w14:paraId="0C24C2D8" w14:textId="4140A719" w:rsidR="00222C7C" w:rsidRDefault="00222C7C" w:rsidP="00A5286B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list comp – Ayer</w:t>
            </w:r>
          </w:p>
          <w:p w14:paraId="4A9C672D" w14:textId="17DB9056" w:rsidR="00222C7C" w:rsidRDefault="00222C7C" w:rsidP="00A5286B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speak comp – Ayer</w:t>
            </w:r>
          </w:p>
          <w:p w14:paraId="5D3CFAAF" w14:textId="13F05ECD" w:rsidR="00222C7C" w:rsidRDefault="00222C7C" w:rsidP="00A5286B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read comp pg 22, 23</w:t>
            </w:r>
          </w:p>
          <w:p w14:paraId="0771A67C" w14:textId="369195EB" w:rsidR="00222C7C" w:rsidRDefault="00222C7C" w:rsidP="00A5286B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list comp p23</w:t>
            </w:r>
          </w:p>
          <w:p w14:paraId="6E997E1E" w14:textId="77777777" w:rsidR="00222C7C" w:rsidRDefault="00222C7C" w:rsidP="00A5286B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2886821D" w14:textId="77777777" w:rsidR="00B715F8" w:rsidRPr="008E341B" w:rsidRDefault="00B715F8" w:rsidP="00B715F8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4B3A5093" w14:textId="1C0CB70B" w:rsidR="00A5286B" w:rsidRPr="00A5286B" w:rsidRDefault="00A5286B" w:rsidP="00A5286B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A5286B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tarea </w:t>
            </w:r>
            <w:r w:rsidR="004F4FCA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–</w:t>
            </w:r>
            <w:r w:rsidRPr="00A5286B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F4FCA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pg</w:t>
            </w:r>
            <w:r w:rsidR="00852D1E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22C7C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8</w:t>
            </w:r>
          </w:p>
          <w:p w14:paraId="17320088" w14:textId="77777777" w:rsidR="00FC0206" w:rsidRDefault="00FC0206" w:rsidP="008E341B">
            <w:pPr>
              <w:shd w:val="clear" w:color="auto" w:fill="F4F4F4"/>
            </w:pPr>
          </w:p>
        </w:tc>
        <w:tc>
          <w:tcPr>
            <w:tcW w:w="2250" w:type="dxa"/>
          </w:tcPr>
          <w:p w14:paraId="744B0ECF" w14:textId="77777777" w:rsidR="00A5286B" w:rsidRPr="00A5286B" w:rsidRDefault="00A5286B" w:rsidP="00A5286B">
            <w:pPr>
              <w:numPr>
                <w:ilvl w:val="0"/>
                <w:numId w:val="1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A5286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BRR - review vocab</w:t>
            </w:r>
            <w:r w:rsidR="00B64D8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&amp; preterite</w:t>
            </w:r>
            <w:r w:rsidRPr="00A5286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- OV</w:t>
            </w:r>
          </w:p>
          <w:p w14:paraId="7E841E3F" w14:textId="77777777" w:rsidR="00A5286B" w:rsidRDefault="00A5286B" w:rsidP="00A5286B">
            <w:pPr>
              <w:numPr>
                <w:ilvl w:val="0"/>
                <w:numId w:val="1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A5286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go over hwk</w:t>
            </w:r>
          </w:p>
          <w:p w14:paraId="2D894B40" w14:textId="081195D9" w:rsidR="00B64D8E" w:rsidRDefault="00222C7C" w:rsidP="00A5286B">
            <w:pPr>
              <w:numPr>
                <w:ilvl w:val="0"/>
                <w:numId w:val="1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read comp – Una Aventura desastroza</w:t>
            </w:r>
          </w:p>
          <w:p w14:paraId="25AE5B1C" w14:textId="54D7B538" w:rsidR="00222C7C" w:rsidRDefault="00222C7C" w:rsidP="00A5286B">
            <w:pPr>
              <w:numPr>
                <w:ilvl w:val="0"/>
                <w:numId w:val="1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practice vocab actvs 4,5</w:t>
            </w:r>
          </w:p>
          <w:p w14:paraId="724FF8F6" w14:textId="4F51BF78" w:rsidR="00222C7C" w:rsidRDefault="00222C7C" w:rsidP="00A5286B">
            <w:pPr>
              <w:numPr>
                <w:ilvl w:val="0"/>
                <w:numId w:val="1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write – groups – una Aventura (concentrate on cause and effect)</w:t>
            </w:r>
          </w:p>
          <w:p w14:paraId="1989E3FF" w14:textId="1BB99DE7" w:rsidR="00A5286B" w:rsidRPr="00A5286B" w:rsidRDefault="00F157BA" w:rsidP="00A5286B">
            <w:pPr>
              <w:numPr>
                <w:ilvl w:val="0"/>
                <w:numId w:val="1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0070C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tarea pgs </w:t>
            </w:r>
            <w:r w:rsidR="00222C7C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9, </w:t>
            </w:r>
            <w:r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10</w:t>
            </w:r>
          </w:p>
          <w:p w14:paraId="59FC7198" w14:textId="77777777" w:rsidR="00FC0206" w:rsidRDefault="00FC0206" w:rsidP="008E341B">
            <w:pPr>
              <w:shd w:val="clear" w:color="auto" w:fill="F4F4F4"/>
            </w:pPr>
          </w:p>
        </w:tc>
        <w:tc>
          <w:tcPr>
            <w:tcW w:w="2160" w:type="dxa"/>
          </w:tcPr>
          <w:p w14:paraId="449ECAC1" w14:textId="77777777" w:rsidR="00106766" w:rsidRDefault="00106766" w:rsidP="00106766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BRR- practice pret</w:t>
            </w:r>
          </w:p>
          <w:p w14:paraId="1AD53598" w14:textId="3AEB68B5" w:rsidR="00106766" w:rsidRDefault="00106766" w:rsidP="00106766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Go over hwk</w:t>
            </w:r>
          </w:p>
          <w:p w14:paraId="741CADA9" w14:textId="774B94E5" w:rsidR="00222C7C" w:rsidRDefault="00222C7C" w:rsidP="00106766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List comp WAV 8,9,10,11,12</w:t>
            </w:r>
          </w:p>
          <w:p w14:paraId="299C1EFC" w14:textId="24173303" w:rsidR="00222C7C" w:rsidRDefault="00222C7C" w:rsidP="00106766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Review preterite – worksheet</w:t>
            </w:r>
          </w:p>
          <w:p w14:paraId="1BC4F2B5" w14:textId="0E4ED828" w:rsidR="00222C7C" w:rsidRDefault="00222C7C" w:rsidP="00106766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FLIPGRID</w:t>
            </w:r>
          </w:p>
          <w:p w14:paraId="0075B5C8" w14:textId="77777777" w:rsidR="00B64D8E" w:rsidRDefault="00B64D8E" w:rsidP="00B64D8E">
            <w:pPr>
              <w:numPr>
                <w:ilvl w:val="0"/>
                <w:numId w:val="1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pret pg 30 and list comp.</w:t>
            </w:r>
          </w:p>
          <w:p w14:paraId="3ECB578E" w14:textId="77777777" w:rsidR="00B64D8E" w:rsidRDefault="00B64D8E" w:rsidP="00B64D8E">
            <w:pPr>
              <w:numPr>
                <w:ilvl w:val="0"/>
                <w:numId w:val="18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list comp with pret pg 30 </w:t>
            </w:r>
          </w:p>
          <w:p w14:paraId="38819F73" w14:textId="24338CDA" w:rsidR="00E01699" w:rsidRPr="00B64D8E" w:rsidRDefault="00B64D8E" w:rsidP="00B64D8E">
            <w:pPr>
              <w:numPr>
                <w:ilvl w:val="0"/>
                <w:numId w:val="20"/>
              </w:numPr>
              <w:shd w:val="clear" w:color="auto" w:fill="F4F4F4"/>
              <w:ind w:left="0"/>
              <w:rPr>
                <w:b/>
              </w:rPr>
            </w:pPr>
            <w:r w:rsidRPr="00B64D8E">
              <w:rPr>
                <w:b/>
                <w:color w:val="FF0000"/>
              </w:rPr>
              <w:t>tarea – pg 11</w:t>
            </w:r>
            <w:r w:rsidR="00222C7C">
              <w:rPr>
                <w:b/>
                <w:color w:val="FF0000"/>
              </w:rPr>
              <w:t>,12</w:t>
            </w:r>
          </w:p>
        </w:tc>
        <w:tc>
          <w:tcPr>
            <w:tcW w:w="2160" w:type="dxa"/>
          </w:tcPr>
          <w:p w14:paraId="5FCEDB89" w14:textId="77777777" w:rsidR="001E20FD" w:rsidRDefault="001E20FD" w:rsidP="00852D1E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BRR- review preterite – OV</w:t>
            </w:r>
          </w:p>
          <w:p w14:paraId="1DC91207" w14:textId="68AF3F3D" w:rsidR="001E20FD" w:rsidRDefault="001E20FD" w:rsidP="00852D1E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Go over hwk</w:t>
            </w:r>
          </w:p>
          <w:p w14:paraId="261A0245" w14:textId="380A260D" w:rsidR="00222C7C" w:rsidRDefault="00222C7C" w:rsidP="00852D1E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R</w:t>
            </w:r>
            <w:r w:rsidR="00940345">
              <w:t>eview preterite pg 33 and workbook pg 19</w:t>
            </w:r>
          </w:p>
          <w:p w14:paraId="78628FFF" w14:textId="358451DE" w:rsidR="00940345" w:rsidRDefault="00940345" w:rsidP="00852D1E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Take quiz (pret &amp; vocab)</w:t>
            </w:r>
          </w:p>
          <w:p w14:paraId="30458711" w14:textId="0C49E441" w:rsidR="00940345" w:rsidRDefault="00940345" w:rsidP="00852D1E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Speak comp actv 22 p34</w:t>
            </w:r>
          </w:p>
          <w:p w14:paraId="09C6502F" w14:textId="27E7F6EA" w:rsidR="00940345" w:rsidRDefault="00940345" w:rsidP="00852D1E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>
              <w:t>Read comp – culture – Los ecocamps</w:t>
            </w:r>
            <w:bookmarkStart w:id="0" w:name="_GoBack"/>
            <w:bookmarkEnd w:id="0"/>
          </w:p>
          <w:p w14:paraId="57E6B8A1" w14:textId="77777777" w:rsidR="00B64D8E" w:rsidRDefault="00B64D8E" w:rsidP="00852D1E">
            <w:pPr>
              <w:numPr>
                <w:ilvl w:val="0"/>
                <w:numId w:val="20"/>
              </w:numPr>
              <w:shd w:val="clear" w:color="auto" w:fill="F4F4F4"/>
              <w:ind w:left="0"/>
            </w:pPr>
          </w:p>
          <w:p w14:paraId="4945D5B3" w14:textId="77777777" w:rsidR="00FC0206" w:rsidRDefault="00A5286B" w:rsidP="001E20FD">
            <w:pPr>
              <w:numPr>
                <w:ilvl w:val="0"/>
                <w:numId w:val="20"/>
              </w:numPr>
              <w:shd w:val="clear" w:color="auto" w:fill="F4F4F4"/>
              <w:ind w:left="0"/>
            </w:pPr>
            <w:r w:rsidRPr="00A5286B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tarea </w:t>
            </w:r>
            <w:r w:rsidR="001E20FD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RL#2 – el pretérito</w:t>
            </w:r>
          </w:p>
        </w:tc>
      </w:tr>
    </w:tbl>
    <w:p w14:paraId="5CFB51E8" w14:textId="77777777"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EC3148"/>
    <w:multiLevelType w:val="multilevel"/>
    <w:tmpl w:val="A8D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7065F"/>
    <w:multiLevelType w:val="multilevel"/>
    <w:tmpl w:val="11D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DC1F3C"/>
    <w:multiLevelType w:val="multilevel"/>
    <w:tmpl w:val="EC9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3C4A66"/>
    <w:multiLevelType w:val="multilevel"/>
    <w:tmpl w:val="C47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181F3A"/>
    <w:multiLevelType w:val="multilevel"/>
    <w:tmpl w:val="3C3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2A0B2C"/>
    <w:multiLevelType w:val="multilevel"/>
    <w:tmpl w:val="8DD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573616"/>
    <w:multiLevelType w:val="multilevel"/>
    <w:tmpl w:val="4B3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8F2F3B"/>
    <w:multiLevelType w:val="multilevel"/>
    <w:tmpl w:val="5EC2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05040E"/>
    <w:multiLevelType w:val="multilevel"/>
    <w:tmpl w:val="5F5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E13068"/>
    <w:multiLevelType w:val="multilevel"/>
    <w:tmpl w:val="69E6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5"/>
  </w:num>
  <w:num w:numId="5">
    <w:abstractNumId w:val="1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17"/>
  </w:num>
  <w:num w:numId="12">
    <w:abstractNumId w:val="18"/>
  </w:num>
  <w:num w:numId="13">
    <w:abstractNumId w:val="8"/>
  </w:num>
  <w:num w:numId="14">
    <w:abstractNumId w:val="5"/>
  </w:num>
  <w:num w:numId="15">
    <w:abstractNumId w:val="16"/>
  </w:num>
  <w:num w:numId="16">
    <w:abstractNumId w:val="12"/>
  </w:num>
  <w:num w:numId="17">
    <w:abstractNumId w:val="3"/>
  </w:num>
  <w:num w:numId="18">
    <w:abstractNumId w:val="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06AAB"/>
    <w:rsid w:val="000A5B67"/>
    <w:rsid w:val="000B6A52"/>
    <w:rsid w:val="00106766"/>
    <w:rsid w:val="00180DB5"/>
    <w:rsid w:val="001C4A72"/>
    <w:rsid w:val="001E20FD"/>
    <w:rsid w:val="00222C7C"/>
    <w:rsid w:val="002E5F42"/>
    <w:rsid w:val="004175DF"/>
    <w:rsid w:val="00425C5F"/>
    <w:rsid w:val="004F4FCA"/>
    <w:rsid w:val="00704DD8"/>
    <w:rsid w:val="007205FD"/>
    <w:rsid w:val="00721DA2"/>
    <w:rsid w:val="00744289"/>
    <w:rsid w:val="00817958"/>
    <w:rsid w:val="00823928"/>
    <w:rsid w:val="008268D7"/>
    <w:rsid w:val="00852D1E"/>
    <w:rsid w:val="008A21BA"/>
    <w:rsid w:val="008C691D"/>
    <w:rsid w:val="008E0658"/>
    <w:rsid w:val="008E341B"/>
    <w:rsid w:val="00940345"/>
    <w:rsid w:val="00973DCC"/>
    <w:rsid w:val="009A35CB"/>
    <w:rsid w:val="00A159C3"/>
    <w:rsid w:val="00A5286B"/>
    <w:rsid w:val="00A95D34"/>
    <w:rsid w:val="00B64D8E"/>
    <w:rsid w:val="00B715F8"/>
    <w:rsid w:val="00B90AB2"/>
    <w:rsid w:val="00D65A92"/>
    <w:rsid w:val="00DA7EF7"/>
    <w:rsid w:val="00E01699"/>
    <w:rsid w:val="00EE4948"/>
    <w:rsid w:val="00F157BA"/>
    <w:rsid w:val="00F761AD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ACE2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paragraph" w:styleId="NormalWeb">
    <w:name w:val="Normal (Web)"/>
    <w:basedOn w:val="Normal"/>
    <w:uiPriority w:val="99"/>
    <w:semiHidden/>
    <w:unhideWhenUsed/>
    <w:rsid w:val="00A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17</cp:revision>
  <dcterms:created xsi:type="dcterms:W3CDTF">2016-09-21T11:15:00Z</dcterms:created>
  <dcterms:modified xsi:type="dcterms:W3CDTF">2019-09-12T12:25:00Z</dcterms:modified>
</cp:coreProperties>
</file>