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0B9F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14:paraId="0C947959" w14:textId="77777777" w:rsidTr="00A159C3">
        <w:tc>
          <w:tcPr>
            <w:tcW w:w="11085" w:type="dxa"/>
            <w:gridSpan w:val="5"/>
          </w:tcPr>
          <w:p w14:paraId="1E59CF85" w14:textId="77777777" w:rsidR="00FC0206" w:rsidRDefault="0082392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1F6B52">
              <w:rPr>
                <w:b/>
              </w:rPr>
              <w:t xml:space="preserve">6 </w:t>
            </w:r>
            <w:r w:rsidR="00A5286B">
              <w:rPr>
                <w:b/>
              </w:rPr>
              <w:t xml:space="preserve">– </w:t>
            </w:r>
            <w:r w:rsidR="001F6B52">
              <w:rPr>
                <w:b/>
              </w:rPr>
              <w:t>Cap 2</w:t>
            </w:r>
          </w:p>
          <w:p w14:paraId="767AE56C" w14:textId="77777777" w:rsidR="00A5286B" w:rsidRPr="00D65A92" w:rsidRDefault="00A5286B">
            <w:pPr>
              <w:rPr>
                <w:b/>
              </w:rPr>
            </w:pPr>
          </w:p>
          <w:p w14:paraId="63C064B5" w14:textId="77777777" w:rsidR="001F6B52" w:rsidRPr="001F6B52" w:rsidRDefault="001F6B52" w:rsidP="001F6B52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1F6B52">
              <w:rPr>
                <w:b/>
                <w:color w:val="111111"/>
              </w:rPr>
              <w:t>EQ: How do we transfer the skills learned so far to other contexts?  How do we decide when to use the preterit or the imperfect beyond the textbook?</w:t>
            </w:r>
          </w:p>
          <w:p w14:paraId="66E452FC" w14:textId="77777777" w:rsidR="001F6B52" w:rsidRPr="001F6B52" w:rsidRDefault="001F6B52" w:rsidP="001F6B52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1F6B52">
              <w:rPr>
                <w:b/>
                <w:color w:val="111111"/>
              </w:rPr>
              <w:t>Obj: continue using the preterit and imperfect; learn verbs that have different meanings in each context</w:t>
            </w:r>
          </w:p>
          <w:p w14:paraId="60508894" w14:textId="77777777" w:rsidR="00FC0206" w:rsidRDefault="00FC0206"/>
        </w:tc>
      </w:tr>
      <w:tr w:rsidR="00FC0206" w14:paraId="61B8CC0E" w14:textId="77777777" w:rsidTr="00180DB5">
        <w:tc>
          <w:tcPr>
            <w:tcW w:w="2085" w:type="dxa"/>
          </w:tcPr>
          <w:p w14:paraId="5D4A6403" w14:textId="6D3AE1DA" w:rsidR="00BB0938" w:rsidRPr="00BB0938" w:rsidRDefault="00CD334B" w:rsidP="00BB0938">
            <w:pPr>
              <w:shd w:val="clear" w:color="auto" w:fill="F4F4F4"/>
              <w:rPr>
                <w:b/>
              </w:rPr>
            </w:pPr>
            <w:r>
              <w:rPr>
                <w:b/>
              </w:rPr>
              <w:t>TEACHER WORK DAY</w:t>
            </w:r>
          </w:p>
        </w:tc>
        <w:tc>
          <w:tcPr>
            <w:tcW w:w="2430" w:type="dxa"/>
          </w:tcPr>
          <w:p w14:paraId="487F2526" w14:textId="77777777" w:rsidR="00CD334B" w:rsidRDefault="00CD334B" w:rsidP="00CD334B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r w:rsidRPr="00BB0938">
              <w:t xml:space="preserve">BRR- review </w:t>
            </w:r>
            <w:proofErr w:type="spellStart"/>
            <w:r w:rsidRPr="00BB0938">
              <w:t>pret</w:t>
            </w:r>
            <w:proofErr w:type="spellEnd"/>
            <w:r w:rsidRPr="00BB0938">
              <w:t xml:space="preserve"> vs. imp</w:t>
            </w:r>
          </w:p>
          <w:p w14:paraId="50C10124" w14:textId="77777777" w:rsidR="00CD334B" w:rsidRDefault="00CD334B" w:rsidP="00CD334B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r>
              <w:t xml:space="preserve">Go over </w:t>
            </w:r>
            <w:proofErr w:type="spellStart"/>
            <w:r>
              <w:t>hwk</w:t>
            </w:r>
            <w:proofErr w:type="spellEnd"/>
          </w:p>
          <w:p w14:paraId="17558FDB" w14:textId="77777777" w:rsidR="00CD334B" w:rsidRDefault="00CD334B" w:rsidP="00CD334B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proofErr w:type="spellStart"/>
            <w:r>
              <w:t>Pret</w:t>
            </w:r>
            <w:proofErr w:type="spellEnd"/>
            <w:r>
              <w:t xml:space="preserve"> and imp in context – several activities</w:t>
            </w:r>
          </w:p>
          <w:p w14:paraId="487C8CDD" w14:textId="77777777" w:rsidR="00CD334B" w:rsidRDefault="00CD334B" w:rsidP="00CD334B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r>
              <w:t>Review vocab</w:t>
            </w:r>
          </w:p>
          <w:p w14:paraId="6D34DEFD" w14:textId="77777777" w:rsidR="00CD334B" w:rsidRDefault="00CD334B" w:rsidP="00CD334B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r>
              <w:t xml:space="preserve">Vocab in context – several list. Comp </w:t>
            </w:r>
            <w:proofErr w:type="spellStart"/>
            <w:r>
              <w:t>actvs</w:t>
            </w:r>
            <w:proofErr w:type="spellEnd"/>
          </w:p>
          <w:p w14:paraId="205B6E8C" w14:textId="77777777" w:rsidR="00CD334B" w:rsidRDefault="00CD334B" w:rsidP="00CD334B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r>
              <w:t xml:space="preserve">timed writing – Mis </w:t>
            </w:r>
            <w:proofErr w:type="spellStart"/>
            <w:r>
              <w:t>vacaciones</w:t>
            </w:r>
            <w:proofErr w:type="spellEnd"/>
            <w:r>
              <w:t xml:space="preserve"> </w:t>
            </w:r>
            <w:proofErr w:type="spellStart"/>
            <w:r>
              <w:t>favoritas</w:t>
            </w:r>
            <w:proofErr w:type="spellEnd"/>
          </w:p>
          <w:p w14:paraId="09EBBED4" w14:textId="5DA3106F" w:rsidR="00905003" w:rsidRPr="009C76F1" w:rsidRDefault="00905003" w:rsidP="00BB0938">
            <w:pPr>
              <w:shd w:val="clear" w:color="auto" w:fill="F4F4F4"/>
              <w:rPr>
                <w:b/>
              </w:rPr>
            </w:pPr>
          </w:p>
          <w:p w14:paraId="340493FF" w14:textId="77777777" w:rsidR="009C76F1" w:rsidRDefault="009C76F1" w:rsidP="00BB0938">
            <w:pPr>
              <w:shd w:val="clear" w:color="auto" w:fill="F4F4F4"/>
              <w:rPr>
                <w:b/>
                <w:color w:val="FF0000"/>
              </w:rPr>
            </w:pPr>
          </w:p>
          <w:p w14:paraId="2EAE7455" w14:textId="77777777" w:rsidR="009C76F1" w:rsidRDefault="009C76F1" w:rsidP="00BB0938">
            <w:pPr>
              <w:shd w:val="clear" w:color="auto" w:fill="F4F4F4"/>
              <w:rPr>
                <w:b/>
                <w:color w:val="FF0000"/>
              </w:rPr>
            </w:pPr>
          </w:p>
          <w:p w14:paraId="75B19A6C" w14:textId="77777777" w:rsidR="009C76F1" w:rsidRPr="009C76F1" w:rsidRDefault="009C76F1" w:rsidP="00BB0938">
            <w:pPr>
              <w:shd w:val="clear" w:color="auto" w:fill="F4F4F4"/>
              <w:rPr>
                <w:rFonts w:ascii="inherit" w:eastAsia="Times New Roman" w:hAnsi="inherit" w:cs="Arial"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</w:rPr>
              <w:t>TEST POSTPONED UNTIL TOMORROW</w:t>
            </w:r>
          </w:p>
          <w:p w14:paraId="397E0E41" w14:textId="77777777" w:rsidR="005B53F4" w:rsidRDefault="005B53F4" w:rsidP="00F56818">
            <w:pPr>
              <w:numPr>
                <w:ilvl w:val="0"/>
                <w:numId w:val="27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</w:pPr>
          </w:p>
          <w:p w14:paraId="33F5B88B" w14:textId="77777777" w:rsidR="00FC0206" w:rsidRDefault="009C76F1" w:rsidP="009C76F1">
            <w:pPr>
              <w:numPr>
                <w:ilvl w:val="0"/>
                <w:numId w:val="27"/>
              </w:numPr>
              <w:shd w:val="clear" w:color="auto" w:fill="F4F4F4"/>
              <w:ind w:left="0"/>
            </w:pPr>
            <w:proofErr w:type="spellStart"/>
            <w:r>
              <w:rPr>
                <w:b/>
                <w:color w:val="FF0000"/>
              </w:rPr>
              <w:t>Tarea</w:t>
            </w:r>
            <w:proofErr w:type="spellEnd"/>
            <w:r>
              <w:rPr>
                <w:b/>
                <w:color w:val="FF0000"/>
              </w:rPr>
              <w:t>-print grades from PowerSchool and have a parent sign it</w:t>
            </w:r>
          </w:p>
        </w:tc>
        <w:tc>
          <w:tcPr>
            <w:tcW w:w="2250" w:type="dxa"/>
          </w:tcPr>
          <w:p w14:paraId="74B579AB" w14:textId="77777777" w:rsidR="009C76F1" w:rsidRDefault="009C76F1" w:rsidP="009C76F1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r>
              <w:t>Test Cap1 – all period</w:t>
            </w:r>
          </w:p>
          <w:p w14:paraId="710998C4" w14:textId="77777777" w:rsidR="009C76F1" w:rsidRDefault="009C76F1" w:rsidP="009C76F1">
            <w:pPr>
              <w:numPr>
                <w:ilvl w:val="0"/>
                <w:numId w:val="29"/>
              </w:numPr>
              <w:shd w:val="clear" w:color="auto" w:fill="F4F4F4"/>
              <w:ind w:left="0"/>
            </w:pPr>
          </w:p>
          <w:p w14:paraId="18369CF4" w14:textId="77777777" w:rsidR="009C76F1" w:rsidRDefault="009C76F1" w:rsidP="009C76F1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r>
              <w:t>Portfolios &amp; reflection</w:t>
            </w:r>
          </w:p>
          <w:p w14:paraId="022FF8F6" w14:textId="77777777" w:rsidR="009C76F1" w:rsidRDefault="009C76F1" w:rsidP="001D5A55">
            <w:pPr>
              <w:numPr>
                <w:ilvl w:val="0"/>
                <w:numId w:val="2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056EB150" w14:textId="77777777" w:rsidR="009C76F1" w:rsidRDefault="009C76F1" w:rsidP="001D5A55">
            <w:pPr>
              <w:numPr>
                <w:ilvl w:val="0"/>
                <w:numId w:val="2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02950988" w14:textId="77777777" w:rsidR="009C76F1" w:rsidRDefault="009C76F1" w:rsidP="001D5A55">
            <w:pPr>
              <w:numPr>
                <w:ilvl w:val="0"/>
                <w:numId w:val="2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2A9B6B1C" w14:textId="77777777" w:rsidR="009C76F1" w:rsidRPr="009C76F1" w:rsidRDefault="001D5A55" w:rsidP="001D5A55">
            <w:pPr>
              <w:numPr>
                <w:ilvl w:val="0"/>
                <w:numId w:val="27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</w:pPr>
            <w:proofErr w:type="spellStart"/>
            <w:r w:rsidRPr="00F56818"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  <w:t>Tarea</w:t>
            </w:r>
            <w:proofErr w:type="spellEnd"/>
            <w:r w:rsidRPr="00F56818"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  <w:t xml:space="preserve"> </w:t>
            </w:r>
            <w:r w:rsidRPr="006F3EC4">
              <w:rPr>
                <w:b/>
                <w:color w:val="FF0000"/>
              </w:rPr>
              <w:t xml:space="preserve"> </w:t>
            </w:r>
            <w:r w:rsidR="009C76F1">
              <w:rPr>
                <w:b/>
                <w:color w:val="FF0000"/>
              </w:rPr>
              <w:t>VOCAB Cap2</w:t>
            </w:r>
          </w:p>
          <w:p w14:paraId="2768CB0C" w14:textId="77777777" w:rsidR="009C76F1" w:rsidRPr="009C76F1" w:rsidRDefault="001D5A55" w:rsidP="001D5A55">
            <w:pPr>
              <w:numPr>
                <w:ilvl w:val="0"/>
                <w:numId w:val="27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</w:pPr>
            <w:r w:rsidRPr="006F3EC4">
              <w:rPr>
                <w:b/>
                <w:color w:val="FF0000"/>
              </w:rPr>
              <w:t>Weebly</w:t>
            </w:r>
          </w:p>
          <w:p w14:paraId="7A4265F2" w14:textId="77777777" w:rsidR="009C76F1" w:rsidRPr="009C76F1" w:rsidRDefault="009C76F1" w:rsidP="001D5A55">
            <w:pPr>
              <w:numPr>
                <w:ilvl w:val="0"/>
                <w:numId w:val="27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</w:pPr>
          </w:p>
          <w:p w14:paraId="604DE5E7" w14:textId="77777777" w:rsidR="00E932BD" w:rsidRDefault="00E932BD" w:rsidP="00E932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2779CBD3" w14:textId="77777777" w:rsidR="00E932BD" w:rsidRPr="001F6B52" w:rsidRDefault="00E932BD" w:rsidP="00E932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068D2FA1" w14:textId="77777777" w:rsidR="00FC0206" w:rsidRDefault="00FC0206" w:rsidP="00E932BD">
            <w:pPr>
              <w:numPr>
                <w:ilvl w:val="0"/>
                <w:numId w:val="28"/>
              </w:numPr>
              <w:shd w:val="clear" w:color="auto" w:fill="F4F4F4"/>
              <w:ind w:left="0"/>
            </w:pPr>
          </w:p>
        </w:tc>
        <w:tc>
          <w:tcPr>
            <w:tcW w:w="2160" w:type="dxa"/>
          </w:tcPr>
          <w:p w14:paraId="7168DC06" w14:textId="77777777" w:rsidR="001D5A55" w:rsidRPr="001F6B52" w:rsidRDefault="001D5A55" w:rsidP="001D5A55">
            <w:pPr>
              <w:numPr>
                <w:ilvl w:val="0"/>
                <w:numId w:val="29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BRR - practice </w:t>
            </w:r>
            <w:proofErr w:type="spellStart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</w:t>
            </w:r>
            <w:proofErr w:type="spellEnd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vs imp - OV - El </w:t>
            </w:r>
            <w:proofErr w:type="spellStart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cazador</w:t>
            </w:r>
            <w:proofErr w:type="spellEnd"/>
          </w:p>
          <w:p w14:paraId="5ECDB648" w14:textId="77777777" w:rsidR="001D5A55" w:rsidRDefault="001D5A55" w:rsidP="001D5A55">
            <w:pPr>
              <w:numPr>
                <w:ilvl w:val="0"/>
                <w:numId w:val="29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go over </w:t>
            </w:r>
            <w:proofErr w:type="spellStart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hwk</w:t>
            </w:r>
            <w:proofErr w:type="spellEnd"/>
          </w:p>
          <w:p w14:paraId="14D6DBC6" w14:textId="77777777" w:rsidR="009C76F1" w:rsidRDefault="009C76F1" w:rsidP="009C76F1">
            <w:pPr>
              <w:numPr>
                <w:ilvl w:val="0"/>
                <w:numId w:val="2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vs. imp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76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actv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14 and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77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actv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17</w:t>
            </w:r>
          </w:p>
          <w:p w14:paraId="11B9F8D3" w14:textId="77777777" w:rsidR="001D5A55" w:rsidRPr="001F6B52" w:rsidRDefault="001D5A55" w:rsidP="001D5A55">
            <w:pPr>
              <w:numPr>
                <w:ilvl w:val="0"/>
                <w:numId w:val="2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review ser vs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estar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88</w:t>
            </w:r>
          </w:p>
          <w:p w14:paraId="268B6B7B" w14:textId="77777777" w:rsidR="001D5A55" w:rsidRDefault="001D5A55" w:rsidP="001D5A55">
            <w:pPr>
              <w:numPr>
                <w:ilvl w:val="0"/>
                <w:numId w:val="2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list. comp with ser and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estar</w:t>
            </w:r>
            <w:proofErr w:type="spellEnd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 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pg89</w:t>
            </w:r>
          </w:p>
          <w:p w14:paraId="4DA70355" w14:textId="77777777" w:rsidR="001D5A55" w:rsidRPr="001F6B52" w:rsidRDefault="001D5A55" w:rsidP="001D5A55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review </w:t>
            </w:r>
            <w:proofErr w:type="spellStart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estar</w:t>
            </w:r>
            <w:proofErr w:type="spellEnd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+ </w:t>
            </w:r>
            <w:proofErr w:type="spellStart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participio</w:t>
            </w:r>
            <w:proofErr w:type="spellEnd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pasado</w:t>
            </w:r>
            <w:proofErr w:type="spellEnd"/>
          </w:p>
          <w:p w14:paraId="1B37AFD2" w14:textId="77777777" w:rsidR="001D5A55" w:rsidRDefault="001D5A55" w:rsidP="001D5A55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4260B9E5" w14:textId="77777777" w:rsidR="001D5A55" w:rsidRPr="00905003" w:rsidRDefault="001D5A55" w:rsidP="001D5A55">
            <w:pPr>
              <w:numPr>
                <w:ilvl w:val="0"/>
                <w:numId w:val="27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</w:pPr>
            <w:proofErr w:type="spellStart"/>
            <w:r w:rsidRPr="00F56818"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  <w:t>Tarea</w:t>
            </w:r>
            <w:proofErr w:type="spellEnd"/>
            <w:r w:rsidRPr="00F56818"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  <w:t xml:space="preserve"> </w:t>
            </w:r>
            <w:r w:rsidRPr="006F3EC4">
              <w:rPr>
                <w:b/>
                <w:color w:val="FF0000"/>
              </w:rPr>
              <w:t xml:space="preserve"> Weebly; </w:t>
            </w:r>
            <w:proofErr w:type="spellStart"/>
            <w:r w:rsidRPr="006F3EC4">
              <w:rPr>
                <w:b/>
                <w:color w:val="FF0000"/>
              </w:rPr>
              <w:t>Realidades</w:t>
            </w:r>
            <w:proofErr w:type="spellEnd"/>
            <w:r w:rsidRPr="006F3EC4">
              <w:rPr>
                <w:b/>
                <w:color w:val="FF0000"/>
              </w:rPr>
              <w:t xml:space="preserve"> 3; Cap2; Practice Activities; Practice</w:t>
            </w:r>
            <w:r>
              <w:rPr>
                <w:b/>
                <w:color w:val="FF0000"/>
              </w:rPr>
              <w:t xml:space="preserve"> with </w:t>
            </w:r>
            <w:proofErr w:type="spellStart"/>
            <w:r w:rsidR="00C629E1">
              <w:rPr>
                <w:b/>
                <w:color w:val="FF0000"/>
              </w:rPr>
              <w:t>pret</w:t>
            </w:r>
            <w:proofErr w:type="spellEnd"/>
            <w:r w:rsidR="00C629E1">
              <w:rPr>
                <w:b/>
                <w:color w:val="FF0000"/>
              </w:rPr>
              <w:t xml:space="preserve"> vs. imp #1</w:t>
            </w:r>
          </w:p>
          <w:p w14:paraId="13C85F49" w14:textId="0F41AEE6" w:rsidR="009C76F1" w:rsidRPr="001F6B52" w:rsidRDefault="009C76F1" w:rsidP="009C76F1">
            <w:pPr>
              <w:numPr>
                <w:ilvl w:val="0"/>
                <w:numId w:val="29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0070C0"/>
                <w:sz w:val="20"/>
                <w:szCs w:val="20"/>
              </w:rPr>
            </w:pPr>
            <w:r w:rsidRPr="001F6B52"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 xml:space="preserve">Exam Cap1 retake will be on Friday, </w:t>
            </w:r>
            <w:r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>Oct 1</w:t>
            </w:r>
            <w:r w:rsidR="001963EC"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 xml:space="preserve"> (non-negotiable)</w:t>
            </w:r>
            <w:r w:rsidRPr="001F6B52"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 xml:space="preserve"> after school - please refer to the expectations letter you received the first day of class for the steps that you must do in order to qualify for the retake!!!!</w:t>
            </w:r>
          </w:p>
          <w:p w14:paraId="08FC25E0" w14:textId="77777777" w:rsidR="00273D07" w:rsidRPr="00273D07" w:rsidRDefault="00273D07" w:rsidP="00923DB4">
            <w:pPr>
              <w:shd w:val="clear" w:color="auto" w:fill="F4F4F4"/>
              <w:rPr>
                <w:b/>
              </w:rPr>
            </w:pPr>
          </w:p>
        </w:tc>
        <w:tc>
          <w:tcPr>
            <w:tcW w:w="2160" w:type="dxa"/>
          </w:tcPr>
          <w:p w14:paraId="4C45B83F" w14:textId="77777777" w:rsidR="001D5A55" w:rsidRDefault="001D5A55" w:rsidP="001D5A55">
            <w:pPr>
              <w:numPr>
                <w:ilvl w:val="0"/>
                <w:numId w:val="27"/>
              </w:numPr>
              <w:shd w:val="clear" w:color="auto" w:fill="F4F4F4"/>
              <w:ind w:left="0"/>
            </w:pPr>
            <w:r>
              <w:t>BRR-</w:t>
            </w:r>
            <w:proofErr w:type="spellStart"/>
            <w:r>
              <w:t>pret</w:t>
            </w:r>
            <w:proofErr w:type="spellEnd"/>
            <w:r>
              <w:t xml:space="preserve"> vs. imp</w:t>
            </w:r>
          </w:p>
          <w:p w14:paraId="29BA39BB" w14:textId="77777777" w:rsidR="001D5A55" w:rsidRDefault="001D5A55" w:rsidP="001D5A55">
            <w:pPr>
              <w:numPr>
                <w:ilvl w:val="0"/>
                <w:numId w:val="27"/>
              </w:numPr>
              <w:shd w:val="clear" w:color="auto" w:fill="F4F4F4"/>
              <w:ind w:left="0"/>
            </w:pPr>
            <w:r>
              <w:t xml:space="preserve">Go over </w:t>
            </w:r>
            <w:proofErr w:type="spellStart"/>
            <w:r>
              <w:t>hwk</w:t>
            </w:r>
            <w:proofErr w:type="spellEnd"/>
          </w:p>
          <w:p w14:paraId="68458389" w14:textId="77777777" w:rsidR="001D5A55" w:rsidRDefault="001D5A55" w:rsidP="001D5A55">
            <w:pPr>
              <w:numPr>
                <w:ilvl w:val="0"/>
                <w:numId w:val="27"/>
              </w:numPr>
              <w:shd w:val="clear" w:color="auto" w:fill="F4F4F4"/>
              <w:ind w:left="0"/>
            </w:pPr>
            <w:proofErr w:type="spellStart"/>
            <w:r>
              <w:t>Pret</w:t>
            </w:r>
            <w:proofErr w:type="spellEnd"/>
            <w:r>
              <w:t xml:space="preserve"> vs. imp folder</w:t>
            </w:r>
          </w:p>
          <w:p w14:paraId="4DD41F59" w14:textId="77777777" w:rsidR="001D5A55" w:rsidRDefault="001D5A55" w:rsidP="001D5A55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a picture story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–</w:t>
            </w:r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grupos</w:t>
            </w:r>
            <w:proofErr w:type="spellEnd"/>
          </w:p>
          <w:p w14:paraId="5DC3677B" w14:textId="77777777" w:rsidR="001D5A55" w:rsidRPr="001F6B52" w:rsidRDefault="001D5A55" w:rsidP="001D5A55">
            <w:pPr>
              <w:numPr>
                <w:ilvl w:val="0"/>
                <w:numId w:val="29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discusion</w:t>
            </w:r>
            <w:proofErr w:type="spellEnd"/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about fairy tales - important elements</w:t>
            </w:r>
          </w:p>
          <w:p w14:paraId="2C65C4D5" w14:textId="77777777" w:rsidR="001D5A55" w:rsidRPr="001F6B52" w:rsidRDefault="001D5A55" w:rsidP="001D5A55">
            <w:pPr>
              <w:numPr>
                <w:ilvl w:val="0"/>
                <w:numId w:val="29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F6B52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attention to transitions between sentences and paragraphs</w:t>
            </w:r>
          </w:p>
          <w:p w14:paraId="573CEF7A" w14:textId="77777777" w:rsidR="001D5A55" w:rsidRDefault="001D5A55" w:rsidP="001D5A55">
            <w:pPr>
              <w:shd w:val="clear" w:color="auto" w:fill="F4F4F4"/>
            </w:pPr>
          </w:p>
          <w:p w14:paraId="57BBFBD4" w14:textId="0D7D4032" w:rsidR="00EC7305" w:rsidRDefault="001D5A55" w:rsidP="001D5A55">
            <w:pPr>
              <w:numPr>
                <w:ilvl w:val="0"/>
                <w:numId w:val="29"/>
              </w:numPr>
              <w:shd w:val="clear" w:color="auto" w:fill="F4F4F4"/>
              <w:ind w:left="0"/>
            </w:pPr>
            <w:proofErr w:type="spellStart"/>
            <w:r w:rsidRPr="00273D07">
              <w:rPr>
                <w:b/>
                <w:color w:val="FF0000"/>
              </w:rPr>
              <w:t>tarea</w:t>
            </w:r>
            <w:proofErr w:type="spellEnd"/>
            <w:r>
              <w:rPr>
                <w:b/>
                <w:color w:val="FF0000"/>
              </w:rPr>
              <w:t xml:space="preserve"> – </w:t>
            </w:r>
            <w:r w:rsidR="001963EC">
              <w:rPr>
                <w:b/>
                <w:color w:val="FF0000"/>
              </w:rPr>
              <w:t xml:space="preserve">RL#3 – </w:t>
            </w:r>
            <w:proofErr w:type="spellStart"/>
            <w:r w:rsidR="001963EC">
              <w:rPr>
                <w:b/>
                <w:color w:val="FF0000"/>
              </w:rPr>
              <w:t>preterite</w:t>
            </w:r>
            <w:proofErr w:type="spellEnd"/>
            <w:r w:rsidR="001963EC">
              <w:rPr>
                <w:b/>
                <w:color w:val="FF0000"/>
              </w:rPr>
              <w:t xml:space="preserve"> &amp; imperfect (2 of one and 1 of the other)</w:t>
            </w:r>
            <w:bookmarkStart w:id="0" w:name="_GoBack"/>
            <w:bookmarkEnd w:id="0"/>
          </w:p>
        </w:tc>
      </w:tr>
    </w:tbl>
    <w:p w14:paraId="09791F57" w14:textId="77777777" w:rsidR="00FC0206" w:rsidRDefault="00FC0206" w:rsidP="00DE150C">
      <w:pPr>
        <w:shd w:val="clear" w:color="auto" w:fill="F4F4F4"/>
      </w:pPr>
    </w:p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D2523"/>
    <w:multiLevelType w:val="multilevel"/>
    <w:tmpl w:val="D74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C3148"/>
    <w:multiLevelType w:val="multilevel"/>
    <w:tmpl w:val="A8D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A3E34"/>
    <w:multiLevelType w:val="multilevel"/>
    <w:tmpl w:val="045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7065F"/>
    <w:multiLevelType w:val="multilevel"/>
    <w:tmpl w:val="11D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C1F3C"/>
    <w:multiLevelType w:val="multilevel"/>
    <w:tmpl w:val="EC9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3C4A66"/>
    <w:multiLevelType w:val="multilevel"/>
    <w:tmpl w:val="C47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181F3A"/>
    <w:multiLevelType w:val="multilevel"/>
    <w:tmpl w:val="3C3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2A0B2C"/>
    <w:multiLevelType w:val="multilevel"/>
    <w:tmpl w:val="8DD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73616"/>
    <w:multiLevelType w:val="multilevel"/>
    <w:tmpl w:val="4B3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F83950"/>
    <w:multiLevelType w:val="multilevel"/>
    <w:tmpl w:val="069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01267"/>
    <w:multiLevelType w:val="multilevel"/>
    <w:tmpl w:val="53BC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8F2F3B"/>
    <w:multiLevelType w:val="multilevel"/>
    <w:tmpl w:val="5EC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B260DF"/>
    <w:multiLevelType w:val="multilevel"/>
    <w:tmpl w:val="473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791E1E"/>
    <w:multiLevelType w:val="multilevel"/>
    <w:tmpl w:val="304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235A5C"/>
    <w:multiLevelType w:val="multilevel"/>
    <w:tmpl w:val="8EE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05040E"/>
    <w:multiLevelType w:val="multilevel"/>
    <w:tmpl w:val="5F5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E13068"/>
    <w:multiLevelType w:val="multilevel"/>
    <w:tmpl w:val="69E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C52ACF"/>
    <w:multiLevelType w:val="multilevel"/>
    <w:tmpl w:val="E3B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CB7C50"/>
    <w:multiLevelType w:val="multilevel"/>
    <w:tmpl w:val="A1FE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67426F"/>
    <w:multiLevelType w:val="hybridMultilevel"/>
    <w:tmpl w:val="A2C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63E2A"/>
    <w:multiLevelType w:val="multilevel"/>
    <w:tmpl w:val="1E98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18"/>
  </w:num>
  <w:num w:numId="5">
    <w:abstractNumId w:val="1"/>
  </w:num>
  <w:num w:numId="6">
    <w:abstractNumId w:val="16"/>
  </w:num>
  <w:num w:numId="7">
    <w:abstractNumId w:val="2"/>
  </w:num>
  <w:num w:numId="8">
    <w:abstractNumId w:val="17"/>
  </w:num>
  <w:num w:numId="9">
    <w:abstractNumId w:val="0"/>
  </w:num>
  <w:num w:numId="10">
    <w:abstractNumId w:val="8"/>
  </w:num>
  <w:num w:numId="11">
    <w:abstractNumId w:val="24"/>
  </w:num>
  <w:num w:numId="12">
    <w:abstractNumId w:val="25"/>
  </w:num>
  <w:num w:numId="13">
    <w:abstractNumId w:val="10"/>
  </w:num>
  <w:num w:numId="14">
    <w:abstractNumId w:val="7"/>
  </w:num>
  <w:num w:numId="15">
    <w:abstractNumId w:val="20"/>
  </w:num>
  <w:num w:numId="16">
    <w:abstractNumId w:val="14"/>
  </w:num>
  <w:num w:numId="17">
    <w:abstractNumId w:val="4"/>
  </w:num>
  <w:num w:numId="18">
    <w:abstractNumId w:val="9"/>
  </w:num>
  <w:num w:numId="19">
    <w:abstractNumId w:val="12"/>
  </w:num>
  <w:num w:numId="20">
    <w:abstractNumId w:val="11"/>
  </w:num>
  <w:num w:numId="21">
    <w:abstractNumId w:val="21"/>
  </w:num>
  <w:num w:numId="22">
    <w:abstractNumId w:val="22"/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</w:num>
  <w:num w:numId="26">
    <w:abstractNumId w:val="30"/>
  </w:num>
  <w:num w:numId="27">
    <w:abstractNumId w:val="26"/>
  </w:num>
  <w:num w:numId="28">
    <w:abstractNumId w:val="23"/>
  </w:num>
  <w:num w:numId="29">
    <w:abstractNumId w:val="3"/>
  </w:num>
  <w:num w:numId="30">
    <w:abstractNumId w:val="28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56059"/>
    <w:rsid w:val="000A5B67"/>
    <w:rsid w:val="000D45D9"/>
    <w:rsid w:val="00180DB5"/>
    <w:rsid w:val="001963EC"/>
    <w:rsid w:val="001C2F1F"/>
    <w:rsid w:val="001D5A55"/>
    <w:rsid w:val="001F6B52"/>
    <w:rsid w:val="00273D07"/>
    <w:rsid w:val="002A07B9"/>
    <w:rsid w:val="002E4EF2"/>
    <w:rsid w:val="0035331E"/>
    <w:rsid w:val="004175DF"/>
    <w:rsid w:val="004669CD"/>
    <w:rsid w:val="00596B11"/>
    <w:rsid w:val="005B24C7"/>
    <w:rsid w:val="005B53F4"/>
    <w:rsid w:val="006F3EC4"/>
    <w:rsid w:val="007D62AD"/>
    <w:rsid w:val="00802509"/>
    <w:rsid w:val="00823928"/>
    <w:rsid w:val="008A21BA"/>
    <w:rsid w:val="008E0658"/>
    <w:rsid w:val="008E341B"/>
    <w:rsid w:val="00905003"/>
    <w:rsid w:val="00923DB4"/>
    <w:rsid w:val="00967D22"/>
    <w:rsid w:val="009C76F1"/>
    <w:rsid w:val="00A159C3"/>
    <w:rsid w:val="00A40846"/>
    <w:rsid w:val="00A5286B"/>
    <w:rsid w:val="00A95D34"/>
    <w:rsid w:val="00AB58B1"/>
    <w:rsid w:val="00B8204E"/>
    <w:rsid w:val="00B90AB2"/>
    <w:rsid w:val="00BB0938"/>
    <w:rsid w:val="00C629E1"/>
    <w:rsid w:val="00CD334B"/>
    <w:rsid w:val="00D65A92"/>
    <w:rsid w:val="00DE150C"/>
    <w:rsid w:val="00E438B6"/>
    <w:rsid w:val="00E932BD"/>
    <w:rsid w:val="00EC7305"/>
    <w:rsid w:val="00EE4948"/>
    <w:rsid w:val="00F56818"/>
    <w:rsid w:val="00F761AD"/>
    <w:rsid w:val="00F96E64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D403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NormalWeb">
    <w:name w:val="Normal (Web)"/>
    <w:basedOn w:val="Normal"/>
    <w:uiPriority w:val="99"/>
    <w:semiHidden/>
    <w:unhideWhenUsed/>
    <w:rsid w:val="00A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25</cp:revision>
  <dcterms:created xsi:type="dcterms:W3CDTF">2016-10-07T11:01:00Z</dcterms:created>
  <dcterms:modified xsi:type="dcterms:W3CDTF">2019-10-01T11:47:00Z</dcterms:modified>
</cp:coreProperties>
</file>