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05D2" w14:textId="594EF43F" w:rsidR="00EE4948" w:rsidRDefault="00FC0206">
      <w:r>
        <w:t xml:space="preserve">Spanish </w:t>
      </w:r>
      <w:r w:rsidR="00542CC9">
        <w:t>2</w:t>
      </w:r>
      <w:r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355"/>
        <w:gridCol w:w="2160"/>
        <w:gridCol w:w="2250"/>
        <w:gridCol w:w="2160"/>
        <w:gridCol w:w="2160"/>
      </w:tblGrid>
      <w:tr w:rsidR="00FC0206" w14:paraId="2C6C6EC8" w14:textId="77777777" w:rsidTr="00A159C3">
        <w:tc>
          <w:tcPr>
            <w:tcW w:w="11085" w:type="dxa"/>
            <w:gridSpan w:val="5"/>
          </w:tcPr>
          <w:p w14:paraId="64C8054E" w14:textId="19AF41A7" w:rsidR="00FC0206" w:rsidRPr="00692982" w:rsidRDefault="00A95D3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Week </w:t>
            </w:r>
            <w:r w:rsidR="003703DD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B733FD">
              <w:rPr>
                <w:b/>
              </w:rPr>
              <w:t xml:space="preserve">     SCHOOLS CLOSED DUE TO COVID 19</w:t>
            </w:r>
            <w:r w:rsidR="00692982">
              <w:rPr>
                <w:b/>
              </w:rPr>
              <w:t xml:space="preserve"> </w:t>
            </w:r>
            <w:r w:rsidR="00692982" w:rsidRPr="00692982">
              <w:rPr>
                <w:b/>
                <w:color w:val="FF0000"/>
              </w:rPr>
              <w:t>**PLEASE CONTINUE TO CHECK FOR CHANGES**</w:t>
            </w:r>
          </w:p>
          <w:p w14:paraId="68806E21" w14:textId="4CBFF37E" w:rsidR="00FC0206" w:rsidRPr="00D65A92" w:rsidRDefault="00FC0206" w:rsidP="00FC0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EQ: </w:t>
            </w:r>
            <w:r w:rsidR="00FB6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What’s our daily routine like?</w:t>
            </w:r>
            <w:bookmarkStart w:id="0" w:name="_GoBack"/>
            <w:bookmarkEnd w:id="0"/>
          </w:p>
          <w:p w14:paraId="6243FE22" w14:textId="77777777" w:rsidR="00394FB8" w:rsidRDefault="00FC0206" w:rsidP="0037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Obj: </w:t>
            </w:r>
            <w:r w:rsidR="00FB6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Continue the skills gained</w:t>
            </w:r>
          </w:p>
          <w:p w14:paraId="0916028C" w14:textId="719AFF60" w:rsidR="00FB6007" w:rsidRDefault="00FB6007" w:rsidP="003703DD">
            <w:pPr>
              <w:spacing w:before="100" w:beforeAutospacing="1" w:after="100" w:afterAutospacing="1"/>
            </w:pPr>
          </w:p>
        </w:tc>
      </w:tr>
      <w:tr w:rsidR="00FC0206" w14:paraId="0ABDB99D" w14:textId="77777777" w:rsidTr="00A159C3">
        <w:tc>
          <w:tcPr>
            <w:tcW w:w="2355" w:type="dxa"/>
          </w:tcPr>
          <w:p w14:paraId="7D306471" w14:textId="6BB502FB" w:rsidR="003E0652" w:rsidRDefault="00D27606" w:rsidP="003703DD">
            <w:pPr>
              <w:shd w:val="clear" w:color="auto" w:fill="F4F4F4"/>
              <w:rPr>
                <w:b/>
                <w:bCs/>
              </w:rPr>
            </w:pPr>
            <w:r>
              <w:rPr>
                <w:b/>
                <w:bCs/>
              </w:rPr>
              <w:t xml:space="preserve">Watch new </w:t>
            </w:r>
            <w:proofErr w:type="spellStart"/>
            <w:r>
              <w:rPr>
                <w:b/>
                <w:bCs/>
              </w:rPr>
              <w:t>Flipgrid</w:t>
            </w:r>
            <w:proofErr w:type="spellEnd"/>
            <w:r>
              <w:rPr>
                <w:b/>
                <w:bCs/>
              </w:rPr>
              <w:t xml:space="preserve"> video about reflexive verbs and post your response</w:t>
            </w:r>
          </w:p>
          <w:p w14:paraId="1A40530B" w14:textId="30BE8A37" w:rsidR="00D27606" w:rsidRDefault="00D27606" w:rsidP="003703DD">
            <w:pPr>
              <w:shd w:val="clear" w:color="auto" w:fill="F4F4F4"/>
              <w:rPr>
                <w:b/>
                <w:bCs/>
              </w:rPr>
            </w:pPr>
          </w:p>
          <w:p w14:paraId="18C922D2" w14:textId="0F6A5BCD" w:rsidR="00D27606" w:rsidRDefault="00D27606" w:rsidP="003703DD">
            <w:pPr>
              <w:shd w:val="clear" w:color="auto" w:fill="F4F4F4"/>
              <w:rPr>
                <w:b/>
                <w:bCs/>
              </w:rPr>
            </w:pPr>
            <w:hyperlink r:id="rId5" w:history="1">
              <w:r w:rsidRPr="00D27606">
                <w:rPr>
                  <w:rStyle w:val="Hyperlink"/>
                  <w:b/>
                  <w:bCs/>
                </w:rPr>
                <w:t>Block 3</w:t>
              </w:r>
            </w:hyperlink>
          </w:p>
          <w:p w14:paraId="7E508F2D" w14:textId="7391AB07" w:rsidR="00D27606" w:rsidRDefault="00D27606" w:rsidP="003703DD">
            <w:pPr>
              <w:shd w:val="clear" w:color="auto" w:fill="F4F4F4"/>
              <w:rPr>
                <w:b/>
                <w:bCs/>
              </w:rPr>
            </w:pPr>
          </w:p>
          <w:p w14:paraId="365B2B26" w14:textId="3B62C972" w:rsidR="00D27606" w:rsidRDefault="007D348C" w:rsidP="003703DD">
            <w:pPr>
              <w:shd w:val="clear" w:color="auto" w:fill="F4F4F4"/>
              <w:rPr>
                <w:b/>
                <w:bCs/>
              </w:rPr>
            </w:pPr>
            <w:hyperlink r:id="rId6" w:history="1">
              <w:r w:rsidR="00D27606" w:rsidRPr="007D348C">
                <w:rPr>
                  <w:rStyle w:val="Hyperlink"/>
                  <w:b/>
                  <w:bCs/>
                </w:rPr>
                <w:t>Block 4</w:t>
              </w:r>
            </w:hyperlink>
          </w:p>
          <w:p w14:paraId="06545106" w14:textId="77777777" w:rsidR="00D27606" w:rsidRDefault="00D27606" w:rsidP="003703DD">
            <w:pPr>
              <w:shd w:val="clear" w:color="auto" w:fill="F4F4F4"/>
              <w:rPr>
                <w:b/>
                <w:bCs/>
              </w:rPr>
            </w:pPr>
          </w:p>
          <w:p w14:paraId="697A03FC" w14:textId="553ACC57" w:rsidR="00D27606" w:rsidRPr="003E0652" w:rsidRDefault="00452120" w:rsidP="003703DD">
            <w:pPr>
              <w:shd w:val="clear" w:color="auto" w:fill="F4F4F4"/>
              <w:rPr>
                <w:b/>
                <w:bCs/>
              </w:rPr>
            </w:pPr>
            <w:r w:rsidRPr="00452120">
              <w:rPr>
                <w:b/>
                <w:bCs/>
                <w:color w:val="FF0000"/>
              </w:rPr>
              <w:t xml:space="preserve">Don’t forget to complete the </w:t>
            </w:r>
            <w:proofErr w:type="spellStart"/>
            <w:r w:rsidRPr="00452120">
              <w:rPr>
                <w:b/>
                <w:bCs/>
                <w:color w:val="FF0000"/>
              </w:rPr>
              <w:t>flipgrid</w:t>
            </w:r>
            <w:proofErr w:type="spellEnd"/>
            <w:r w:rsidRPr="00452120">
              <w:rPr>
                <w:b/>
                <w:bCs/>
                <w:color w:val="FF0000"/>
              </w:rPr>
              <w:t xml:space="preserve"> for Chapter 1B – DUE DATE FOR THIS ONE IS FRIDAY, MARCH 27</w:t>
            </w:r>
          </w:p>
        </w:tc>
        <w:tc>
          <w:tcPr>
            <w:tcW w:w="2160" w:type="dxa"/>
          </w:tcPr>
          <w:p w14:paraId="04CC0C29" w14:textId="22F8041C" w:rsidR="003E0652" w:rsidRDefault="007D348C" w:rsidP="00542CC9">
            <w:pPr>
              <w:shd w:val="clear" w:color="auto" w:fill="F4F4F4"/>
              <w:rPr>
                <w:b/>
                <w:bCs/>
              </w:rPr>
            </w:pPr>
            <w:r>
              <w:rPr>
                <w:b/>
                <w:bCs/>
              </w:rPr>
              <w:t xml:space="preserve">Register for </w:t>
            </w:r>
            <w:hyperlink r:id="rId7" w:history="1">
              <w:r w:rsidRPr="000733E7">
                <w:rPr>
                  <w:rStyle w:val="Hyperlink"/>
                  <w:b/>
                  <w:bCs/>
                </w:rPr>
                <w:t>This is Language</w:t>
              </w:r>
            </w:hyperlink>
            <w:r>
              <w:rPr>
                <w:b/>
                <w:bCs/>
              </w:rPr>
              <w:t xml:space="preserve"> and practice with the videos and activities</w:t>
            </w:r>
            <w:r w:rsidR="000733E7">
              <w:rPr>
                <w:b/>
                <w:bCs/>
              </w:rPr>
              <w:t xml:space="preserve">. The </w:t>
            </w:r>
            <w:r w:rsidR="00220E0C">
              <w:rPr>
                <w:b/>
                <w:bCs/>
              </w:rPr>
              <w:t xml:space="preserve">codes </w:t>
            </w:r>
            <w:r w:rsidR="000733E7">
              <w:rPr>
                <w:b/>
                <w:bCs/>
              </w:rPr>
              <w:t>are on the main page</w:t>
            </w:r>
            <w:r w:rsidR="00DD72C5">
              <w:rPr>
                <w:b/>
                <w:bCs/>
              </w:rPr>
              <w:t xml:space="preserve"> under announcement</w:t>
            </w:r>
          </w:p>
          <w:p w14:paraId="7F547813" w14:textId="668F5B26" w:rsidR="000733E7" w:rsidRDefault="000733E7" w:rsidP="00542CC9">
            <w:pPr>
              <w:shd w:val="clear" w:color="auto" w:fill="F4F4F4"/>
              <w:rPr>
                <w:b/>
                <w:bCs/>
              </w:rPr>
            </w:pPr>
          </w:p>
          <w:p w14:paraId="24A8B086" w14:textId="77777777" w:rsidR="000733E7" w:rsidRDefault="000733E7" w:rsidP="00542CC9">
            <w:pPr>
              <w:shd w:val="clear" w:color="auto" w:fill="F4F4F4"/>
              <w:rPr>
                <w:b/>
                <w:bCs/>
              </w:rPr>
            </w:pPr>
          </w:p>
          <w:p w14:paraId="48F739D9" w14:textId="4F73226E" w:rsidR="000B4FC7" w:rsidRDefault="000B4FC7" w:rsidP="00542CC9">
            <w:pPr>
              <w:shd w:val="clear" w:color="auto" w:fill="F4F4F4"/>
              <w:rPr>
                <w:b/>
                <w:bCs/>
              </w:rPr>
            </w:pPr>
          </w:p>
          <w:p w14:paraId="0EFCC5AF" w14:textId="12387762" w:rsidR="000B4FC7" w:rsidRDefault="000B4FC7" w:rsidP="00542CC9">
            <w:pPr>
              <w:shd w:val="clear" w:color="auto" w:fill="F4F4F4"/>
              <w:rPr>
                <w:b/>
                <w:bCs/>
              </w:rPr>
            </w:pPr>
          </w:p>
          <w:p w14:paraId="1B48B5E8" w14:textId="4F774DD0" w:rsidR="000B4FC7" w:rsidRDefault="000B4FC7" w:rsidP="00542CC9">
            <w:pPr>
              <w:shd w:val="clear" w:color="auto" w:fill="F4F4F4"/>
              <w:rPr>
                <w:b/>
                <w:bCs/>
              </w:rPr>
            </w:pPr>
          </w:p>
          <w:p w14:paraId="2EF0F7CF" w14:textId="6D5F9278" w:rsidR="000B4FC7" w:rsidRDefault="000B4FC7" w:rsidP="00542CC9">
            <w:pPr>
              <w:shd w:val="clear" w:color="auto" w:fill="F4F4F4"/>
              <w:rPr>
                <w:b/>
                <w:bCs/>
              </w:rPr>
            </w:pPr>
          </w:p>
          <w:p w14:paraId="0682F05F" w14:textId="77777777" w:rsidR="000B4FC7" w:rsidRDefault="000B4FC7" w:rsidP="00542CC9">
            <w:pPr>
              <w:shd w:val="clear" w:color="auto" w:fill="F4F4F4"/>
              <w:rPr>
                <w:b/>
                <w:bCs/>
              </w:rPr>
            </w:pPr>
          </w:p>
          <w:p w14:paraId="056F60A1" w14:textId="7292B698" w:rsidR="00C745F0" w:rsidRPr="00542CC9" w:rsidRDefault="00C745F0" w:rsidP="009D204C">
            <w:pPr>
              <w:shd w:val="clear" w:color="auto" w:fill="F4F4F4"/>
              <w:rPr>
                <w:b/>
                <w:bCs/>
              </w:rPr>
            </w:pPr>
          </w:p>
        </w:tc>
        <w:tc>
          <w:tcPr>
            <w:tcW w:w="2250" w:type="dxa"/>
          </w:tcPr>
          <w:p w14:paraId="38BA85A7" w14:textId="0173CAAD" w:rsidR="00B47BA8" w:rsidRPr="003A3D95" w:rsidRDefault="00B47BA8" w:rsidP="003E0652">
            <w:pPr>
              <w:shd w:val="clear" w:color="auto" w:fill="F4F4F4"/>
              <w:rPr>
                <w:b/>
                <w:bCs/>
              </w:rPr>
            </w:pPr>
          </w:p>
        </w:tc>
        <w:tc>
          <w:tcPr>
            <w:tcW w:w="2160" w:type="dxa"/>
          </w:tcPr>
          <w:p w14:paraId="68563502" w14:textId="5233003A" w:rsidR="004B7214" w:rsidRPr="004B7214" w:rsidRDefault="004B7214" w:rsidP="001F788B">
            <w:pPr>
              <w:shd w:val="clear" w:color="auto" w:fill="F4F4F4"/>
              <w:rPr>
                <w:b/>
                <w:bCs/>
              </w:rPr>
            </w:pPr>
          </w:p>
        </w:tc>
        <w:tc>
          <w:tcPr>
            <w:tcW w:w="2160" w:type="dxa"/>
          </w:tcPr>
          <w:p w14:paraId="3590B006" w14:textId="099C7F73" w:rsidR="009D204C" w:rsidRPr="004B7214" w:rsidRDefault="009D204C" w:rsidP="00797882">
            <w:pPr>
              <w:shd w:val="clear" w:color="auto" w:fill="F4F4F4"/>
              <w:rPr>
                <w:b/>
                <w:bCs/>
              </w:rPr>
            </w:pPr>
            <w:r w:rsidRPr="009D204C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2B8670F0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733E7"/>
    <w:rsid w:val="000A5B67"/>
    <w:rsid w:val="000B4FC7"/>
    <w:rsid w:val="00141BA6"/>
    <w:rsid w:val="00153820"/>
    <w:rsid w:val="0018237C"/>
    <w:rsid w:val="001F6DF2"/>
    <w:rsid w:val="001F788B"/>
    <w:rsid w:val="00202870"/>
    <w:rsid w:val="00220E0C"/>
    <w:rsid w:val="00235FA3"/>
    <w:rsid w:val="00252A75"/>
    <w:rsid w:val="002D2BEE"/>
    <w:rsid w:val="00302807"/>
    <w:rsid w:val="003271F3"/>
    <w:rsid w:val="003522CD"/>
    <w:rsid w:val="003703DD"/>
    <w:rsid w:val="0038212E"/>
    <w:rsid w:val="003834BE"/>
    <w:rsid w:val="00394FB8"/>
    <w:rsid w:val="003A3D95"/>
    <w:rsid w:val="003B1743"/>
    <w:rsid w:val="003E0652"/>
    <w:rsid w:val="00452120"/>
    <w:rsid w:val="004B7214"/>
    <w:rsid w:val="004C2D0B"/>
    <w:rsid w:val="004E3F2A"/>
    <w:rsid w:val="00515DD2"/>
    <w:rsid w:val="005222A8"/>
    <w:rsid w:val="00542CC9"/>
    <w:rsid w:val="005B1FCE"/>
    <w:rsid w:val="005B2721"/>
    <w:rsid w:val="00621749"/>
    <w:rsid w:val="00692982"/>
    <w:rsid w:val="006B0CD4"/>
    <w:rsid w:val="006B2259"/>
    <w:rsid w:val="006F7F25"/>
    <w:rsid w:val="00721E41"/>
    <w:rsid w:val="00765F2B"/>
    <w:rsid w:val="007744EC"/>
    <w:rsid w:val="00797882"/>
    <w:rsid w:val="007D348C"/>
    <w:rsid w:val="008100CD"/>
    <w:rsid w:val="008A21BA"/>
    <w:rsid w:val="008B0AC2"/>
    <w:rsid w:val="009C606D"/>
    <w:rsid w:val="009D204C"/>
    <w:rsid w:val="00A159C3"/>
    <w:rsid w:val="00A32E53"/>
    <w:rsid w:val="00A43807"/>
    <w:rsid w:val="00A93CC0"/>
    <w:rsid w:val="00A95D34"/>
    <w:rsid w:val="00B356F8"/>
    <w:rsid w:val="00B47BA8"/>
    <w:rsid w:val="00B73147"/>
    <w:rsid w:val="00B733FD"/>
    <w:rsid w:val="00B90AB2"/>
    <w:rsid w:val="00BE26CF"/>
    <w:rsid w:val="00BF35D4"/>
    <w:rsid w:val="00C142C7"/>
    <w:rsid w:val="00C33160"/>
    <w:rsid w:val="00C745F0"/>
    <w:rsid w:val="00D12BE9"/>
    <w:rsid w:val="00D27606"/>
    <w:rsid w:val="00D65A92"/>
    <w:rsid w:val="00DD72C5"/>
    <w:rsid w:val="00DD74A0"/>
    <w:rsid w:val="00E039EB"/>
    <w:rsid w:val="00E03EA6"/>
    <w:rsid w:val="00E6704F"/>
    <w:rsid w:val="00E82416"/>
    <w:rsid w:val="00E9076E"/>
    <w:rsid w:val="00ED20E2"/>
    <w:rsid w:val="00EE4948"/>
    <w:rsid w:val="00F01DE9"/>
    <w:rsid w:val="00F20603"/>
    <w:rsid w:val="00F45C39"/>
    <w:rsid w:val="00F761AD"/>
    <w:rsid w:val="00FB6007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ADA7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F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isislangua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flipgrid.com/manage/grids/2269410/topics/7826089" TargetMode="External"/><Relationship Id="rId5" Type="http://schemas.openxmlformats.org/officeDocument/2006/relationships/hyperlink" Target="https://admin.flipgrid.com/manage/grids/2269402/topics/7826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Debbie</cp:lastModifiedBy>
  <cp:revision>11</cp:revision>
  <dcterms:created xsi:type="dcterms:W3CDTF">2020-03-16T13:02:00Z</dcterms:created>
  <dcterms:modified xsi:type="dcterms:W3CDTF">2020-03-24T11:33:00Z</dcterms:modified>
</cp:coreProperties>
</file>